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F245F4" w:rsidTr="0027699F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F245F4" w:rsidRDefault="008D2268" w:rsidP="00F24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5E4"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персоналом_</w:t>
            </w:r>
            <w:proofErr w:type="gramStart"/>
            <w:r w:rsidR="005A05E4"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Персонал-технологии</w:t>
            </w:r>
            <w:proofErr w:type="gramEnd"/>
            <w:r w:rsidR="005A05E4"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цифровой экономике</w:t>
            </w:r>
            <w:r w:rsidR="00FA6377"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>_бакалавриат</w:t>
            </w:r>
            <w:r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04EF7"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45F4"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F245F4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F245F4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F245F4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F4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D9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7D6E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1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Львова, О. В.  Немецкий язык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3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3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3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3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E3267" w:rsidRPr="007D6E81" w:rsidRDefault="008E3267" w:rsidP="00227B4B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3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8E3267" w:rsidRPr="007D6E81" w:rsidRDefault="008E3267" w:rsidP="00227B4B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4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4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E3267" w:rsidRPr="007D6E81" w:rsidRDefault="008E3267" w:rsidP="00227B4B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4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8E3267" w:rsidRPr="007D6E81" w:rsidRDefault="008E3267" w:rsidP="00227B4B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4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4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Москва : Издательство Юрайт, 2022. — 503 с. — (Высшее образование). — URL: </w:t>
            </w:r>
            <w:hyperlink r:id="rId4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Багдасарьян, Н. Г.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Багдасарьян. — 3-е изд., перераб. и доп. — Москва : Издательство Юрайт, 2022. — 410 с. — (Высшее образование). — URL: </w:t>
            </w:r>
            <w:hyperlink r:id="rId4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https://urait.ru/bcode/488585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320 с. — (Высшее образование). — URL: </w:t>
            </w:r>
            <w:hyperlink r:id="rId4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https://urait.ru/bcode/492923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1. Теоретическая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206 с. — (Высшее образование). — URL: </w:t>
            </w:r>
            <w:hyperlink r:id="rId4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https://urait.ru/bcode/471991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2. Историческая и практическая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292 с. — (Высшее образование). — URL: </w:t>
            </w:r>
            <w:hyperlink r:id="rId4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https://urait.ru/bcode/492800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 ; под редакцией И. Ф. Кефели. — 2-е изд., испр. и доп. — Москва : Издательство Юрайт, 2022. — 165 с. — (Высшее образование). — URL: </w:t>
            </w:r>
            <w:hyperlink r:id="rId5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https://urait.ru/bcode/490601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испр. и доп. — Москва : Издательство Юрайт, 2022. — 307 с. — (Высшее образование). — URL: </w:t>
            </w:r>
            <w:hyperlink r:id="rId5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https://urait.ru/bcode/490052</w:t>
              </w:r>
            </w:hyperlink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5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5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5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8E3267" w:rsidRPr="007D6E81" w:rsidRDefault="008E3267" w:rsidP="00873F4D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5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5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5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583F3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5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5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6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6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6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6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6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6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6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6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6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6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7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7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Горохов, В. Ф.  Социология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7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7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7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7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7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7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7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8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8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E3267" w:rsidRPr="007D6E81" w:rsidRDefault="008E3267" w:rsidP="00583F3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82" w:history="1">
              <w:r w:rsidRPr="007D6E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83" w:history="1">
              <w:r w:rsidRPr="007D6E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D6E81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8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267" w:rsidRPr="007D6E81" w:rsidRDefault="008E3267" w:rsidP="00583F3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8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8E3267" w:rsidRPr="007D6E81" w:rsidRDefault="008E3267" w:rsidP="00583F3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8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8E3267" w:rsidRPr="007D6E81" w:rsidRDefault="008E3267" w:rsidP="00583F3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8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8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8E3267" w:rsidRPr="007D6E81" w:rsidRDefault="008E3267" w:rsidP="00227B4B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8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8E3267" w:rsidRPr="007D6E81" w:rsidRDefault="008E3267" w:rsidP="00227B4B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9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267" w:rsidRPr="007D6E81" w:rsidRDefault="008E3267" w:rsidP="00227B4B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9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8E3267" w:rsidRPr="007D6E81" w:rsidRDefault="008E3267" w:rsidP="00227B4B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9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8E3267" w:rsidRPr="007D6E81" w:rsidRDefault="008E3267" w:rsidP="00227B4B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Сухарев, О. С.  Экономическая теория. Современные проблемы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9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9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9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9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10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10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10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583F3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0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10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10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Светлов, В. А.  Логика. Современный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0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0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0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0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1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1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11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11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11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11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 / Е. Г. Плотникова.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11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90461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61" w:rsidRPr="00E776D9" w:rsidRDefault="00A90461" w:rsidP="00B16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профессиональной карьеры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E776D9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776D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776D9" w:rsidRPr="00E776D9" w:rsidRDefault="00E776D9" w:rsidP="00227B4B">
            <w:pPr>
              <w:pStyle w:val="a5"/>
              <w:numPr>
                <w:ilvl w:val="0"/>
                <w:numId w:val="1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119" w:history="1">
              <w:r w:rsidRPr="00E776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E776D9" w:rsidRPr="00E776D9" w:rsidRDefault="00E776D9" w:rsidP="00227B4B">
            <w:pPr>
              <w:numPr>
                <w:ilvl w:val="0"/>
                <w:numId w:val="1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120" w:history="1">
              <w:r w:rsidRPr="00E776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E776D9" w:rsidRPr="00E776D9" w:rsidRDefault="00E776D9" w:rsidP="00227B4B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D9">
              <w:rPr>
                <w:rFonts w:ascii="Times New Roman" w:hAnsi="Times New Roman" w:cs="Times New Roman"/>
                <w:sz w:val="24"/>
                <w:szCs w:val="24"/>
              </w:rPr>
              <w:t>Елисеева, Л. Я.  Педагогика и психология планирования карьеры</w:t>
            </w:r>
            <w:proofErr w:type="gramStart"/>
            <w:r w:rsidRPr="00E776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76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Я. Елисеева. — 2-е изд. — Москва : Издательство Юрайт, 2022. — 242 с. — (Высшее образование). — URL: </w:t>
            </w:r>
            <w:hyperlink r:id="rId121" w:history="1">
              <w:r w:rsidRPr="00E776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https://urait.ru/bcode/493123</w:t>
              </w:r>
            </w:hyperlink>
          </w:p>
          <w:p w:rsidR="000D3556" w:rsidRPr="00E776D9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6D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3711D" w:rsidRPr="00E776D9" w:rsidRDefault="0043711D" w:rsidP="00227B4B">
            <w:pPr>
              <w:numPr>
                <w:ilvl w:val="0"/>
                <w:numId w:val="1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122" w:history="1">
              <w:r w:rsidRPr="00E776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43711D" w:rsidRPr="00E776D9" w:rsidRDefault="0043711D" w:rsidP="00227B4B">
            <w:pPr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D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E776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76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E776D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76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123" w:history="1">
              <w:r w:rsidRPr="00E776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43711D" w:rsidRPr="00E776D9" w:rsidRDefault="0043711D" w:rsidP="00227B4B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124" w:history="1">
              <w:r w:rsidRPr="00E776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https://urait.ru/bcode/496849</w:t>
              </w:r>
            </w:hyperlink>
          </w:p>
          <w:p w:rsidR="000D3556" w:rsidRPr="00E776D9" w:rsidRDefault="0043711D" w:rsidP="00227B4B">
            <w:pPr>
              <w:numPr>
                <w:ilvl w:val="0"/>
                <w:numId w:val="1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125" w:history="1">
              <w:r w:rsidRPr="00E776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E3267" w:rsidRPr="007D6E81" w:rsidTr="00873F4D">
        <w:tc>
          <w:tcPr>
            <w:tcW w:w="3936" w:type="dxa"/>
          </w:tcPr>
          <w:p w:rsidR="008E3267" w:rsidRPr="00B11D75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16D9A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12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12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2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67" w:rsidRPr="007D6E81" w:rsidRDefault="008E3267" w:rsidP="00227B4B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12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3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8E3267" w:rsidRPr="007D6E81" w:rsidRDefault="008E3267" w:rsidP="00227B4B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3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267" w:rsidRPr="007D6E81" w:rsidTr="00873F4D">
        <w:tc>
          <w:tcPr>
            <w:tcW w:w="3936" w:type="dxa"/>
          </w:tcPr>
          <w:p w:rsidR="008E3267" w:rsidRPr="007D6E81" w:rsidRDefault="008E3267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7D6E81" w:rsidRDefault="008E3267" w:rsidP="00583F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3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3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3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8E3267" w:rsidRPr="007D6E81" w:rsidRDefault="008E3267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267" w:rsidRPr="007D6E81" w:rsidRDefault="008E3267" w:rsidP="00583F3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3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3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8E3267" w:rsidRPr="007D6E81" w:rsidRDefault="008E3267" w:rsidP="00583F3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41D56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56" w:rsidRPr="006E5E0C" w:rsidRDefault="00A90461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 в управлении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6E5E0C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E0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3267" w:rsidRPr="006E5E0C" w:rsidRDefault="008E3267" w:rsidP="0057233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Романова, Ю. Д.  Информационные технологии в управлении персоналом</w:t>
            </w:r>
            <w:proofErr w:type="gramStart"/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Д. Романова, Т. А. Винтова, П. Е. Коваль. — 3-е изд., перераб. и доп. — Москва : Издательство Юрайт, 2022. — 271 с. — (Высшее образование). — URL: </w:t>
            </w:r>
            <w:hyperlink r:id="rId138" w:history="1">
              <w:r w:rsidRPr="006E5E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https://urait.ru/bcode/489067</w:t>
              </w:r>
            </w:hyperlink>
          </w:p>
          <w:p w:rsidR="00B037A6" w:rsidRPr="006E5E0C" w:rsidRDefault="00B037A6" w:rsidP="0057233D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Плахотникова, М. А.  Информационные технологии в менеджменте</w:t>
            </w:r>
            <w:proofErr w:type="gramStart"/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А. Плахотникова, Ю. В. Вертакова. — 2-е изд., перераб. и доп. — Москва : Издательство Юрайт, 2022. — 326 с. — (Высшее образование). — URL: </w:t>
            </w:r>
            <w:hyperlink r:id="rId139" w:history="1">
              <w:r w:rsidRPr="006E5E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https://urait.ru/bcode/488777</w:t>
              </w:r>
            </w:hyperlink>
          </w:p>
          <w:p w:rsidR="006E5E0C" w:rsidRPr="006E5E0C" w:rsidRDefault="006E5E0C" w:rsidP="005723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0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6E5E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5E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140" w:history="1">
              <w:r w:rsidRPr="006E5E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0D3556" w:rsidRPr="006E5E0C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E0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5E0C" w:rsidRPr="006E5E0C" w:rsidRDefault="006E5E0C" w:rsidP="00227B4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E5E0C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6E5E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5E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</w:t>
            </w:r>
            <w:r w:rsidRPr="006E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А. Припорова. — 2-е изд. — Москва : Издательство Юрайт, 2022. — 178 с. — (Высшее образование). — URL: </w:t>
            </w:r>
            <w:hyperlink r:id="rId141" w:history="1">
              <w:r w:rsidRPr="006E5E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6E5E0C" w:rsidRPr="006E5E0C" w:rsidRDefault="006E5E0C" w:rsidP="00227B4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E5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142" w:history="1">
              <w:r w:rsidRPr="006E5E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https://urait.ru/bcode/489308</w:t>
              </w:r>
            </w:hyperlink>
          </w:p>
          <w:p w:rsidR="001665CA" w:rsidRPr="006E5E0C" w:rsidRDefault="006E5E0C" w:rsidP="00227B4B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0C"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6E5E0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E5E0C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143" w:history="1">
              <w:r w:rsidRPr="006E5E0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https://urait.ru/bcode/488865</w:t>
              </w:r>
            </w:hyperlink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E83D7B" w:rsidRPr="00295AFB" w:rsidTr="006E5E0C">
        <w:tc>
          <w:tcPr>
            <w:tcW w:w="3936" w:type="dxa"/>
          </w:tcPr>
          <w:p w:rsidR="00E83D7B" w:rsidRPr="00295AFB" w:rsidRDefault="00E83D7B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765" w:type="dxa"/>
          </w:tcPr>
          <w:p w:rsidR="00E83D7B" w:rsidRPr="00295AFB" w:rsidRDefault="00E83D7B" w:rsidP="00873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83D7B" w:rsidRPr="00295AFB" w:rsidRDefault="00E83D7B" w:rsidP="00227B4B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4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E83D7B" w:rsidRPr="00295AFB" w:rsidRDefault="00E83D7B" w:rsidP="00227B4B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4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E83D7B" w:rsidRPr="00295AFB" w:rsidRDefault="00E83D7B" w:rsidP="00227B4B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4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E83D7B" w:rsidRPr="00295AFB" w:rsidRDefault="00E83D7B" w:rsidP="00873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3D7B" w:rsidRPr="00295AFB" w:rsidRDefault="00E83D7B" w:rsidP="00227B4B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4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E83D7B" w:rsidRPr="00295AFB" w:rsidRDefault="00E83D7B" w:rsidP="00227B4B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4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E83D7B" w:rsidRPr="00295AFB" w:rsidRDefault="00E83D7B" w:rsidP="00227B4B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4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E83D7B" w:rsidRPr="007D6E81" w:rsidTr="00E83D7B">
        <w:tc>
          <w:tcPr>
            <w:tcW w:w="3936" w:type="dxa"/>
          </w:tcPr>
          <w:p w:rsidR="00E83D7B" w:rsidRPr="007D6E81" w:rsidRDefault="00E83D7B" w:rsidP="0087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1765" w:type="dxa"/>
          </w:tcPr>
          <w:p w:rsidR="00E83D7B" w:rsidRPr="007D6E81" w:rsidRDefault="00E83D7B" w:rsidP="00873F4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83D7B" w:rsidRPr="007D6E81" w:rsidRDefault="00E83D7B" w:rsidP="00227B4B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Мкртычян, Г.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Мкртычян.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15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https://urait.ru/bcode/490227</w:t>
              </w:r>
            </w:hyperlink>
          </w:p>
          <w:p w:rsidR="00E83D7B" w:rsidRPr="007D6E81" w:rsidRDefault="00E83D7B" w:rsidP="00227B4B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(Высшее образование). — URL: </w:t>
            </w:r>
            <w:hyperlink r:id="rId15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https://urait.ru/bcode/489213</w:t>
              </w:r>
            </w:hyperlink>
          </w:p>
          <w:p w:rsidR="00E83D7B" w:rsidRPr="007D6E81" w:rsidRDefault="00E83D7B" w:rsidP="00227B4B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Р. Латфуллин [и др.] ; под редакцией Г. Р. Латфуллина, О. Н. Громовой, А. В. Райченко.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301 с. — </w:t>
            </w: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 — URL: </w:t>
            </w:r>
            <w:hyperlink r:id="rId15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https://urait.ru/bcode/489917</w:t>
              </w:r>
            </w:hyperlink>
          </w:p>
          <w:p w:rsidR="00E83D7B" w:rsidRPr="007D6E81" w:rsidRDefault="00E83D7B" w:rsidP="00873F4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83D7B" w:rsidRPr="007D6E81" w:rsidRDefault="00E83D7B" w:rsidP="00227B4B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15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E83D7B" w:rsidRPr="007D6E81" w:rsidRDefault="00E83D7B" w:rsidP="00227B4B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Спивак, В.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15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https://urait.ru/bcode/488722</w:t>
              </w:r>
            </w:hyperlink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83D7B" w:rsidRPr="007D6E81" w:rsidRDefault="00E83D7B" w:rsidP="00227B4B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Дорофеева, Л. И.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И. Дорофеева. — 2-е изд., испр. и доп. — Москва : Издательство Юрайт, 2022. — 378 с. — (Высшее образование). — URL: </w:t>
            </w:r>
            <w:hyperlink r:id="rId15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https://urait.ru/bcode/490735</w:t>
              </w:r>
            </w:hyperlink>
          </w:p>
          <w:p w:rsidR="00E83D7B" w:rsidRPr="007D6E81" w:rsidRDefault="00E83D7B" w:rsidP="00227B4B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О.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А. Голубкова, С. В. Сатикова. — 2-е изд., испр. и доп. — Москва : Издательство Юрайт, 2022. — 178 с. — (Высшее образование). — URL: </w:t>
            </w:r>
            <w:hyperlink r:id="rId15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https://urait.ru/bcode/490229</w:t>
              </w:r>
            </w:hyperlink>
          </w:p>
        </w:tc>
      </w:tr>
      <w:tr w:rsidR="00E83D7B" w:rsidRPr="00295AFB" w:rsidTr="006E5E0C">
        <w:tc>
          <w:tcPr>
            <w:tcW w:w="3936" w:type="dxa"/>
          </w:tcPr>
          <w:p w:rsidR="00E83D7B" w:rsidRPr="00295AFB" w:rsidRDefault="00E83D7B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E83D7B" w:rsidRPr="00295AFB" w:rsidRDefault="00E83D7B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83D7B" w:rsidRPr="00295AFB" w:rsidRDefault="00E83D7B" w:rsidP="00227B4B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5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E83D7B" w:rsidRPr="00295AFB" w:rsidRDefault="00E83D7B" w:rsidP="00227B4B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5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E83D7B" w:rsidRPr="00295AFB" w:rsidRDefault="00E83D7B" w:rsidP="00227B4B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5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E83D7B" w:rsidRPr="00295AFB" w:rsidRDefault="00E83D7B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3D7B" w:rsidRPr="00295AFB" w:rsidRDefault="00E83D7B" w:rsidP="00227B4B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6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E83D7B" w:rsidRPr="00295AFB" w:rsidRDefault="00E83D7B" w:rsidP="00227B4B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6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E83D7B" w:rsidRPr="00295AFB" w:rsidRDefault="00E83D7B" w:rsidP="00227B4B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6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90461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61" w:rsidRPr="006B7759" w:rsidRDefault="00A9046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b/>
                <w:sz w:val="24"/>
                <w:szCs w:val="24"/>
              </w:rPr>
              <w:t>Рынок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6B7759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7759" w:rsidRPr="006B7759" w:rsidRDefault="006E5E0C" w:rsidP="0057233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  <w:proofErr w:type="gramStart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Яковлева [и др.] ; под редакцией Е. Б. Яковлевой. — 2-е изд., испр. и доп. — Москва : Издательство Юрайт, 2022. — 253 с. — (Высшее образование). — URL: </w:t>
            </w:r>
            <w:hyperlink r:id="rId163" w:history="1">
              <w:r w:rsidR="006B7759" w:rsidRPr="006B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https://urait.ru/bcode/489173</w:t>
              </w:r>
            </w:hyperlink>
          </w:p>
          <w:p w:rsidR="00091E80" w:rsidRPr="006B7759" w:rsidRDefault="00091E80" w:rsidP="0057233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Кязимов, К. Г.  Рынок труда и занятость населения</w:t>
            </w:r>
            <w:proofErr w:type="gramStart"/>
            <w:r w:rsidRPr="006B7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B7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Г. Кязимов. — 4-е изд., перераб. и доп. — Москва : Издательство Юрайт, 2022. — 214 с. — (Высшее образование). — URL: </w:t>
            </w:r>
            <w:hyperlink r:id="rId164" w:history="1">
              <w:r w:rsidRPr="006B77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https://urait.ru/bcode/508084</w:t>
              </w:r>
            </w:hyperlink>
          </w:p>
          <w:p w:rsidR="005975AF" w:rsidRPr="006B7759" w:rsidRDefault="00091E80" w:rsidP="0057233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Кубишин, Е. С.  Экономика рынка труда</w:t>
            </w:r>
            <w:proofErr w:type="gramStart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С. Кубишин. — Москва</w:t>
            </w:r>
            <w:proofErr w:type="gramStart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65" w:history="1">
              <w:r w:rsidR="006B7759" w:rsidRPr="006B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https://urait.ru/bcode/497539</w:t>
              </w:r>
            </w:hyperlink>
            <w:r w:rsidR="005975AF" w:rsidRPr="006B77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3556" w:rsidRPr="006B7759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7759" w:rsidRPr="006B7759" w:rsidRDefault="006B7759" w:rsidP="00227B4B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Корнейчук, Б. В.  Рынок труда</w:t>
            </w:r>
            <w:proofErr w:type="gramStart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В. Корнейчук. — 2-е изд., испр. и доп. — Москва : Издательство Юрайт, 2022. — 263 с. — (Высшее образование). — URL: </w:t>
            </w:r>
            <w:hyperlink r:id="rId166" w:history="1">
              <w:r w:rsidRPr="006B77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https://urait.ru/bcode/490705</w:t>
              </w:r>
            </w:hyperlink>
          </w:p>
          <w:p w:rsidR="006B7759" w:rsidRPr="006B7759" w:rsidRDefault="006B7759" w:rsidP="00227B4B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Алиев, И. М.  Экономика труда</w:t>
            </w:r>
            <w:proofErr w:type="gramStart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167" w:history="1">
              <w:r w:rsidRPr="006B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6B7759" w:rsidRPr="006B7759" w:rsidRDefault="006B7759" w:rsidP="00227B4B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168" w:history="1">
              <w:r w:rsidRPr="006B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5975AF" w:rsidRPr="006B7759" w:rsidRDefault="006B7759" w:rsidP="00227B4B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Одегов, Ю. Г.  Экономика труда</w:t>
            </w:r>
            <w:proofErr w:type="gramStart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7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169" w:history="1">
              <w:r w:rsidRPr="006B7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91E80" w:rsidRPr="007D6E81" w:rsidTr="00873F4D">
        <w:tc>
          <w:tcPr>
            <w:tcW w:w="3936" w:type="dxa"/>
          </w:tcPr>
          <w:p w:rsidR="00091E80" w:rsidRPr="007D6E81" w:rsidRDefault="00091E80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765" w:type="dxa"/>
          </w:tcPr>
          <w:p w:rsidR="00091E80" w:rsidRPr="007D6E81" w:rsidRDefault="00091E80" w:rsidP="008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91E80" w:rsidRPr="007D6E81" w:rsidRDefault="00091E80" w:rsidP="00227B4B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091E80" w:rsidRPr="007D6E81" w:rsidRDefault="00091E80" w:rsidP="00227B4B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E80" w:rsidRPr="007D6E81" w:rsidRDefault="00091E80" w:rsidP="00227B4B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091E80" w:rsidRPr="007D6E81" w:rsidRDefault="00091E80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91E80" w:rsidRPr="007D6E81" w:rsidRDefault="00091E80" w:rsidP="00227B4B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091E80" w:rsidRPr="007D6E81" w:rsidRDefault="00091E80" w:rsidP="00227B4B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091E80" w:rsidRPr="007D6E81" w:rsidRDefault="00091E80" w:rsidP="00227B4B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7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E2E43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43" w:rsidRPr="00C76854" w:rsidRDefault="00A9046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Управление работоспособностью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0" w:rsidRPr="00C76854" w:rsidRDefault="00091E80" w:rsidP="00C7685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76854" w:rsidRPr="00C76854" w:rsidRDefault="00C76854" w:rsidP="00227B4B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Базаров, Т. Ю.  Психология управления персоналом</w:t>
            </w:r>
            <w:proofErr w:type="gramStart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Ю. Базаров. — Москва</w:t>
            </w:r>
            <w:proofErr w:type="gramStart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76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https://urait.ru/bcode/488970</w:t>
              </w:r>
            </w:hyperlink>
          </w:p>
          <w:p w:rsidR="00C76854" w:rsidRPr="00C76854" w:rsidRDefault="00C76854" w:rsidP="00227B4B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177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C76854" w:rsidRPr="00C76854" w:rsidRDefault="00C76854" w:rsidP="00227B4B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</w:p>
          <w:p w:rsidR="00C76854" w:rsidRPr="00C76854" w:rsidRDefault="00C76854" w:rsidP="00C7685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B55">
              <w:t xml:space="preserve">       </w:t>
            </w:r>
            <w:hyperlink r:id="rId178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091E80" w:rsidRPr="00C76854" w:rsidRDefault="00091E80" w:rsidP="00C7685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76854" w:rsidRPr="00C76854" w:rsidRDefault="00C76854" w:rsidP="00227B4B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управления персоналом</w:t>
            </w:r>
            <w:proofErr w:type="gramStart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И. Рогов [и др.] ; под общей редакцией Е. И. Рогова. — Москва</w:t>
            </w:r>
            <w:proofErr w:type="gramStart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350 с. — (Высшее образование). — URL: </w:t>
            </w:r>
            <w:hyperlink r:id="rId179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https://urait.ru/bcode/498843</w:t>
              </w:r>
            </w:hyperlink>
          </w:p>
          <w:p w:rsidR="00091E80" w:rsidRPr="00C76854" w:rsidRDefault="00091E80" w:rsidP="00227B4B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80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091E80" w:rsidRPr="00C76854" w:rsidRDefault="00091E80" w:rsidP="00227B4B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181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AA44CF" w:rsidRPr="00C76854" w:rsidRDefault="00091E80" w:rsidP="00227B4B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82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  <w:r w:rsidR="00AA44CF"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461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61" w:rsidRPr="00C76854" w:rsidRDefault="00A9046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C76854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91E80" w:rsidRPr="00C76854" w:rsidRDefault="00091E80" w:rsidP="00227B4B">
            <w:pPr>
              <w:pStyle w:val="a5"/>
              <w:numPr>
                <w:ilvl w:val="0"/>
                <w:numId w:val="7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83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091E80" w:rsidRPr="00C76854" w:rsidRDefault="00091E80" w:rsidP="00227B4B">
            <w:pPr>
              <w:pStyle w:val="a5"/>
              <w:numPr>
                <w:ilvl w:val="0"/>
                <w:numId w:val="7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84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091E80" w:rsidRPr="00C76854" w:rsidRDefault="00091E80" w:rsidP="00227B4B">
            <w:pPr>
              <w:pStyle w:val="a5"/>
              <w:numPr>
                <w:ilvl w:val="0"/>
                <w:numId w:val="7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185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091E80" w:rsidRPr="00C76854" w:rsidRDefault="00091E80" w:rsidP="00227B4B">
            <w:pPr>
              <w:pStyle w:val="a5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</w:t>
            </w:r>
            <w:r w:rsidRPr="00C76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382 с. — (Высшее образование). — URL: </w:t>
            </w:r>
            <w:hyperlink r:id="rId186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091E80" w:rsidRPr="00C76854" w:rsidRDefault="00091E80" w:rsidP="00C768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91E80" w:rsidRPr="00C76854" w:rsidRDefault="00091E80" w:rsidP="00227B4B">
            <w:pPr>
              <w:pStyle w:val="a5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187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091E80" w:rsidRPr="00C76854" w:rsidRDefault="00091E80" w:rsidP="00227B4B">
            <w:pPr>
              <w:pStyle w:val="a5"/>
              <w:numPr>
                <w:ilvl w:val="0"/>
                <w:numId w:val="7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агропромышленного комплекса. Практикум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Ахметова. — Москва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88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091E80" w:rsidRPr="00C76854" w:rsidRDefault="00091E80" w:rsidP="00227B4B">
            <w:pPr>
              <w:pStyle w:val="a5"/>
              <w:numPr>
                <w:ilvl w:val="0"/>
                <w:numId w:val="7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Москва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189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484448" w:rsidRPr="00C76854" w:rsidRDefault="00091E80" w:rsidP="00227B4B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8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190" w:history="1">
              <w:r w:rsidRPr="00C768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A90461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61" w:rsidRPr="001B5E34" w:rsidRDefault="00A90461" w:rsidP="001B5E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Бухгалтерский учет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1B5E34" w:rsidRDefault="000D3556" w:rsidP="001B5E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E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700B" w:rsidRPr="001B5E34" w:rsidRDefault="00C2700B" w:rsidP="0057233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1" w:history="1">
              <w:r w:rsidRPr="001B5E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091E80" w:rsidRPr="001B5E34" w:rsidRDefault="00091E80" w:rsidP="0057233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Шадрина, Г. В.  Бухгалтерский учет и анализ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В. Шадрина, Л. И. Егорова. — Москва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429 с. — (Высшее образование). — URL: </w:t>
            </w:r>
            <w:hyperlink r:id="rId192" w:history="1">
              <w:r w:rsidRPr="001B5E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1B5E34" w:rsidRPr="001B5E34" w:rsidRDefault="001B5E34" w:rsidP="0057233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Николенко, П. Г.  Бухгалтерский учет в организациях общественного питания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Г. Николенко, А. М. Терехов. — 2-е изд., испр. и доп. — Москва : Издательство Юрайт, 2022. — 409 с. — (Высшее образование). — URL: </w:t>
            </w:r>
            <w:hyperlink r:id="rId193" w:history="1">
              <w:r w:rsidRPr="001B5E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https://urait.ru/bcode/495679</w:t>
              </w:r>
            </w:hyperlink>
          </w:p>
          <w:p w:rsidR="00091E80" w:rsidRPr="001B5E34" w:rsidRDefault="00091E80" w:rsidP="001B5E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E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91E80" w:rsidRPr="001B5E34" w:rsidRDefault="00091E80" w:rsidP="00227B4B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предприятиях малого бизнеса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194" w:history="1">
              <w:r w:rsidRPr="001B5E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https://urait.ru/bcode/490192</w:t>
              </w:r>
            </w:hyperlink>
          </w:p>
          <w:p w:rsidR="00091E80" w:rsidRPr="001B5E34" w:rsidRDefault="00C2700B" w:rsidP="00227B4B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Солодова, С. В.  Бухгалтерский учет в бюджетных организациях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В. Солодова, А. В. Глущенко. — 2-е изд., испр. и доп. — Москва : Издательство Юрайт, 2022. — 322 с. — (Высшее образование). — URL: </w:t>
            </w:r>
            <w:hyperlink r:id="rId195" w:history="1">
              <w:r w:rsidRPr="001B5E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https://urait.ru/bcode/494109</w:t>
              </w:r>
            </w:hyperlink>
          </w:p>
          <w:p w:rsidR="00C2700B" w:rsidRPr="001B5E34" w:rsidRDefault="00C2700B" w:rsidP="00227B4B">
            <w:pPr>
              <w:numPr>
                <w:ilvl w:val="0"/>
                <w:numId w:val="12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E34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с основами МСФО</w:t>
            </w:r>
            <w:proofErr w:type="gramStart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М. Дмитриева. — 6-е изд., перераб. и доп. — Москва : Издательство Юрайт, 2022. — 319 с. — (Высшее образование). — URL: </w:t>
            </w:r>
            <w:hyperlink r:id="rId196" w:history="1">
              <w:r w:rsidRPr="001B5E3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https://urait.ru/bcode/488792</w:t>
              </w:r>
            </w:hyperlink>
          </w:p>
          <w:p w:rsidR="004C3CFD" w:rsidRPr="001B5E34" w:rsidRDefault="00C2700B" w:rsidP="00227B4B">
            <w:pPr>
              <w:numPr>
                <w:ilvl w:val="0"/>
                <w:numId w:val="1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на предприятиях малого бизнеса</w:t>
            </w:r>
            <w:proofErr w:type="gramStart"/>
            <w:r w:rsidRPr="001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А. Проданова, Е. И. Зацаринная, Е. А. Кротова, В. В. Лизяева ; под редакцией Н. А. Продановой. — 2-е изд., перераб. и доп. — Москва : Издательство Юрайт, 2022. — 229 с. — (Высшее образование). — URL: </w:t>
            </w:r>
            <w:hyperlink r:id="rId197">
              <w:r w:rsidRPr="001B5E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https://urait.ru/bcode/490192</w:t>
              </w:r>
            </w:hyperlink>
            <w:r w:rsidR="004C3CFD" w:rsidRPr="001B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461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61" w:rsidRPr="007C1A36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Организационная культура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7C1A36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700B" w:rsidRPr="007C1A36" w:rsidRDefault="00C2700B" w:rsidP="0057233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Колосов, В. А.  Организационная культура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Колосов. — Москва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198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https://urait.ru/bcode/496958</w:t>
              </w:r>
            </w:hyperlink>
          </w:p>
          <w:p w:rsidR="00C2700B" w:rsidRPr="007C1A36" w:rsidRDefault="00C2700B" w:rsidP="0057233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Смирнова [и др.] ; под редакцией В. Г. Смирновой. — Москва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199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https://urait.ru/bcode/489322</w:t>
              </w:r>
            </w:hyperlink>
          </w:p>
          <w:p w:rsidR="00C2700B" w:rsidRPr="007C1A36" w:rsidRDefault="00C2700B" w:rsidP="0057233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Чарная, И. В.  Экономика культуры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Чарная. — 5-е изд. — Москва : Издательство Юрайт, 2022. — 269 с. — (Высшее образование). — URL: </w:t>
            </w:r>
            <w:hyperlink r:id="rId200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https://urait.ru/bcode/494290</w:t>
              </w:r>
            </w:hyperlink>
          </w:p>
          <w:p w:rsidR="00C2700B" w:rsidRPr="007C1A36" w:rsidRDefault="00C2700B" w:rsidP="00C270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700B" w:rsidRPr="007C1A36" w:rsidRDefault="00C2700B" w:rsidP="00227B4B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Кузнецов, Ю. В.  Теория организации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Кузнецов, Е. В. Мелякова. — 3-е изд., перераб. и доп. — Москва : Издательство Юрайт, 2022. — 351 с. — (Высшее образование). — URL: </w:t>
            </w:r>
            <w:hyperlink r:id="rId201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C2700B" w:rsidRPr="007C1A36" w:rsidRDefault="00C2700B" w:rsidP="00227B4B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Колесников, А. В.  Корпоративная культура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Колесников. — Москва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167 с. — (Высшее образование). — URL: </w:t>
            </w:r>
            <w:hyperlink r:id="rId202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https://urait.ru/bcode/490153</w:t>
              </w:r>
            </w:hyperlink>
          </w:p>
          <w:p w:rsidR="00C2700B" w:rsidRPr="007C1A36" w:rsidRDefault="00C2700B" w:rsidP="00227B4B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203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A44AE8" w:rsidRPr="007C1A36" w:rsidRDefault="00C2700B" w:rsidP="00227B4B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Колесников, А. В.  Корпоративная культура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Колесников. — Москва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167 с. — (Высшее образование). — URL: </w:t>
            </w:r>
            <w:hyperlink r:id="rId204" w:history="1">
              <w:r w:rsidRPr="007C1A3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https://urait.ru/bcode/490153</w:t>
              </w:r>
            </w:hyperlink>
            <w:r w:rsidR="00A44AE8"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C2700B" w:rsidRPr="007D6E81" w:rsidTr="00873F4D">
        <w:tc>
          <w:tcPr>
            <w:tcW w:w="3936" w:type="dxa"/>
          </w:tcPr>
          <w:p w:rsidR="00C2700B" w:rsidRPr="007D6E81" w:rsidRDefault="00C2700B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C2700B" w:rsidRPr="007D6E81" w:rsidRDefault="00C2700B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700B" w:rsidRPr="007D6E81" w:rsidRDefault="00C2700B" w:rsidP="00227B4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0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C2700B" w:rsidRPr="007D6E81" w:rsidRDefault="00C2700B" w:rsidP="00227B4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0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C2700B" w:rsidRPr="007D6E81" w:rsidRDefault="00C2700B" w:rsidP="00227B4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0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C2700B" w:rsidRPr="007D6E81" w:rsidRDefault="00C2700B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700B" w:rsidRPr="007D6E81" w:rsidRDefault="00C2700B" w:rsidP="00227B4B">
            <w:pPr>
              <w:numPr>
                <w:ilvl w:val="0"/>
                <w:numId w:val="81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0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C2700B" w:rsidRPr="007D6E81" w:rsidRDefault="00C2700B" w:rsidP="00227B4B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0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C2700B" w:rsidRPr="007D6E81" w:rsidRDefault="00C2700B" w:rsidP="00227B4B">
            <w:pPr>
              <w:pStyle w:val="a5"/>
              <w:numPr>
                <w:ilvl w:val="0"/>
                <w:numId w:val="81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1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C2700B" w:rsidRPr="007D6E81" w:rsidRDefault="00C2700B" w:rsidP="00227B4B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1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C2700B" w:rsidRPr="007D6E81" w:rsidTr="00873F4D">
        <w:tc>
          <w:tcPr>
            <w:tcW w:w="3936" w:type="dxa"/>
          </w:tcPr>
          <w:p w:rsidR="00C2700B" w:rsidRPr="007D6E81" w:rsidRDefault="00C2700B" w:rsidP="00873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C2700B" w:rsidRPr="007D6E81" w:rsidRDefault="00C2700B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700B" w:rsidRPr="007D6E81" w:rsidRDefault="00C2700B" w:rsidP="00583F3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C2700B" w:rsidRPr="007D6E81" w:rsidRDefault="00C2700B" w:rsidP="00583F3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C2700B" w:rsidRPr="007D6E81" w:rsidRDefault="00C2700B" w:rsidP="00583F3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C2700B" w:rsidRPr="007D6E81" w:rsidRDefault="00C2700B" w:rsidP="00873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C2700B" w:rsidRPr="007D6E81" w:rsidRDefault="00C2700B" w:rsidP="00583F3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C2700B" w:rsidRPr="007D6E81" w:rsidRDefault="00C2700B" w:rsidP="00583F3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C2700B" w:rsidRPr="007D6E81" w:rsidRDefault="00C2700B" w:rsidP="00583F3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C2700B" w:rsidRPr="007E0491" w:rsidTr="00873F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B" w:rsidRPr="007E0491" w:rsidRDefault="00C2700B" w:rsidP="00873F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0491">
              <w:rPr>
                <w:rFonts w:ascii="Times New Roman" w:hAnsi="Times New Roman" w:cs="Times New Roman"/>
                <w:b/>
                <w:sz w:val="24"/>
              </w:rPr>
              <w:t>Трудовое право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B" w:rsidRPr="007E0491" w:rsidRDefault="00C2700B" w:rsidP="00873F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700B" w:rsidRPr="007E0491" w:rsidRDefault="00C2700B" w:rsidP="00227B4B">
            <w:pPr>
              <w:numPr>
                <w:ilvl w:val="0"/>
                <w:numId w:val="8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право</w:t>
            </w:r>
            <w:proofErr w:type="gramStart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URL: </w:t>
            </w:r>
            <w:hyperlink r:id="rId218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https://urait.ru/bcode/487577</w:t>
              </w:r>
            </w:hyperlink>
          </w:p>
          <w:p w:rsidR="00C2700B" w:rsidRPr="007E0491" w:rsidRDefault="00C2700B" w:rsidP="00227B4B">
            <w:pPr>
              <w:numPr>
                <w:ilvl w:val="0"/>
                <w:numId w:val="8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Демидов, Н. В.  Трудовое право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Демидов. — Москва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203 с. — (Высшее образование). — URL: </w:t>
            </w:r>
            <w:hyperlink r:id="rId219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https://urait.ru/bcode/496676</w:t>
              </w:r>
            </w:hyperlink>
          </w:p>
          <w:p w:rsidR="00C2700B" w:rsidRPr="007E0491" w:rsidRDefault="00C2700B" w:rsidP="00227B4B">
            <w:pPr>
              <w:numPr>
                <w:ilvl w:val="0"/>
                <w:numId w:val="8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1. Общая часть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233 с. — (Высшее образование). — URL: </w:t>
            </w:r>
            <w:hyperlink r:id="rId220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https://urait.ru/bcode/490658</w:t>
              </w:r>
            </w:hyperlink>
          </w:p>
          <w:p w:rsidR="00C2700B" w:rsidRPr="007E0491" w:rsidRDefault="00C2700B" w:rsidP="00227B4B">
            <w:pPr>
              <w:numPr>
                <w:ilvl w:val="0"/>
                <w:numId w:val="8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2. Особенная часть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Хохлов [и др.] ; </w:t>
            </w:r>
            <w:r w:rsidRPr="007E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редакторы Е. Б. Хохлов, В. А. Сафонов. — 9-е изд., перераб. и доп. — Москва : Издательство Юрайт, 2022. — 475 с. — (Высшее образование). — URL: </w:t>
            </w:r>
            <w:hyperlink r:id="rId221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https://urait.ru/bcode/490659</w:t>
              </w:r>
            </w:hyperlink>
          </w:p>
          <w:p w:rsidR="00C2700B" w:rsidRPr="007E0491" w:rsidRDefault="00C2700B" w:rsidP="0087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700B" w:rsidRPr="007E0491" w:rsidRDefault="00C2700B" w:rsidP="00227B4B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Шаронов, С. А.  Трудовое право России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Шаронов, А. Я. Рыженков ; под общей редакцией С. А. Шаронова. — 6-е изд., перераб. и доп. — Москва : Издательство Юрайт, 2022. — 469 с. — (Высшее образование). — URL: </w:t>
            </w:r>
            <w:hyperlink r:id="rId222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https://urait.ru/bcode/488627</w:t>
              </w:r>
            </w:hyperlink>
          </w:p>
          <w:p w:rsidR="00C2700B" w:rsidRPr="007E0491" w:rsidRDefault="00C2700B" w:rsidP="00227B4B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Трудовое право. Особенная часть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542 с. — (Высшее образование). — URL: </w:t>
            </w:r>
            <w:hyperlink r:id="rId223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https://urait.ru/bcode/499003</w:t>
              </w:r>
            </w:hyperlink>
          </w:p>
          <w:p w:rsidR="00C2700B" w:rsidRPr="007E0491" w:rsidRDefault="00C2700B" w:rsidP="00227B4B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Буянова, М. О.  Трудовое право. Общая часть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О. Буянова, С. О. Казаков, М. М. Панарина ; под редакцией М. О. Буяновой. — Москва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185 с. — (Высшее образование). — URL: </w:t>
            </w:r>
            <w:hyperlink r:id="rId224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https://urait.ru/bcode/499000</w:t>
              </w:r>
            </w:hyperlink>
          </w:p>
          <w:p w:rsidR="00C2700B" w:rsidRPr="007E0491" w:rsidRDefault="00C2700B" w:rsidP="00227B4B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Трудовое право. Специальная часть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126 с. — (Высшее образование). — URL: </w:t>
            </w:r>
            <w:hyperlink r:id="rId225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https://urait.ru/bcode/499004</w:t>
              </w:r>
            </w:hyperlink>
          </w:p>
        </w:tc>
      </w:tr>
    </w:tbl>
    <w:tbl>
      <w:tblPr>
        <w:tblStyle w:val="8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C2700B" w:rsidRPr="007457A7" w:rsidTr="00873F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B" w:rsidRPr="007457A7" w:rsidRDefault="00C2700B" w:rsidP="00873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0B" w:rsidRPr="007457A7" w:rsidRDefault="00C2700B" w:rsidP="00873F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2700B" w:rsidRPr="007457A7" w:rsidRDefault="00C2700B" w:rsidP="00227B4B">
            <w:pPr>
              <w:numPr>
                <w:ilvl w:val="0"/>
                <w:numId w:val="8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226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https://urait.ru/bcode/493378</w:t>
              </w:r>
            </w:hyperlink>
          </w:p>
          <w:p w:rsidR="00C2700B" w:rsidRPr="007457A7" w:rsidRDefault="00C2700B" w:rsidP="00227B4B">
            <w:pPr>
              <w:numPr>
                <w:ilvl w:val="0"/>
                <w:numId w:val="8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Митрошенков, О. А.  Философия в 2 ч. Часть 2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227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https://urait.ru/bcode/494760</w:t>
              </w:r>
            </w:hyperlink>
          </w:p>
          <w:p w:rsidR="00C2700B" w:rsidRPr="007457A7" w:rsidRDefault="00C2700B" w:rsidP="00227B4B">
            <w:pPr>
              <w:numPr>
                <w:ilvl w:val="0"/>
                <w:numId w:val="8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22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https://urait.ru/bcode/491452</w:t>
              </w:r>
            </w:hyperlink>
          </w:p>
          <w:p w:rsidR="00C2700B" w:rsidRPr="007457A7" w:rsidRDefault="00C2700B" w:rsidP="00873F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2700B" w:rsidRPr="007457A7" w:rsidRDefault="00C2700B" w:rsidP="00227B4B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229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https://urait.ru/bcode/495158</w:t>
              </w:r>
            </w:hyperlink>
          </w:p>
          <w:p w:rsidR="00C2700B" w:rsidRPr="007457A7" w:rsidRDefault="00C2700B" w:rsidP="00227B4B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230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https://urait.ru/bcode/492270</w:t>
              </w:r>
            </w:hyperlink>
          </w:p>
          <w:p w:rsidR="00C2700B" w:rsidRPr="007457A7" w:rsidRDefault="00C2700B" w:rsidP="00227B4B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457A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231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https://urait.ru/bcode/493654</w:t>
              </w:r>
            </w:hyperlink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456D2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D2" w:rsidRPr="007C1A36" w:rsidRDefault="00AA4C2C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 и социология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7C1A36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700B" w:rsidRPr="007C1A36" w:rsidRDefault="00C2700B" w:rsidP="0057233D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 в 2 ч. Часть 1</w:t>
            </w:r>
            <w:proofErr w:type="gramStart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В. Кучмаева [и др.] ; под общей редакцией О. В. Кучмаевой. — Москва</w:t>
            </w:r>
            <w:proofErr w:type="gramStart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211 с. — (Высшее </w:t>
            </w:r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</w:t>
            </w:r>
            <w:hyperlink r:id="rId232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https://urait.ru/bcode/489676</w:t>
              </w:r>
            </w:hyperlink>
          </w:p>
          <w:p w:rsidR="00C2700B" w:rsidRPr="007C1A36" w:rsidRDefault="00C2700B" w:rsidP="0057233D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233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C2700B" w:rsidRPr="007C1A36" w:rsidRDefault="00C2700B" w:rsidP="0057233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234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0D3556" w:rsidRPr="007C1A36" w:rsidRDefault="000D3556" w:rsidP="007C1A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1A36" w:rsidRPr="007C1A36" w:rsidRDefault="007C1A36" w:rsidP="00227B4B">
            <w:pPr>
              <w:pStyle w:val="a5"/>
              <w:numPr>
                <w:ilvl w:val="0"/>
                <w:numId w:val="1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235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7C1A36" w:rsidRPr="007C1A36" w:rsidRDefault="007C1A36" w:rsidP="00227B4B">
            <w:pPr>
              <w:pStyle w:val="a5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236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7C1A36" w:rsidRPr="007C1A36" w:rsidRDefault="007C1A36" w:rsidP="00227B4B">
            <w:pPr>
              <w:pStyle w:val="a5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Экономика труда</w:t>
            </w:r>
            <w:proofErr w:type="gramStart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237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FD3FED" w:rsidRPr="007C1A36" w:rsidRDefault="007C1A36" w:rsidP="00227B4B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Практикум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С. Осипова [и др.] ; под общей редакцией О. С. Осиповой. — Москва</w:t>
            </w:r>
            <w:proofErr w:type="gramStart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401 с. — (Высшее образование). — URL: </w:t>
            </w:r>
            <w:hyperlink r:id="rId238" w:history="1">
              <w:r w:rsidRPr="007C1A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https://urait.ru/bcode/489450</w:t>
              </w:r>
            </w:hyperlink>
            <w:r w:rsidR="00FD3FED" w:rsidRPr="007C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A4E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E" w:rsidRPr="00D52107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 исследования в социально-трудовой сфере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D52107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73F4D" w:rsidRPr="00D52107" w:rsidRDefault="00873F4D" w:rsidP="00227B4B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239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https://urait.ru/bcode/495709</w:t>
              </w:r>
            </w:hyperlink>
          </w:p>
          <w:p w:rsidR="00873F4D" w:rsidRPr="00D52107" w:rsidRDefault="00873F4D" w:rsidP="00227B4B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Оганян, К. М.  Методология и методы социологического исследования</w:t>
            </w:r>
            <w:proofErr w:type="gramStart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М. Оганян. — 3-е изд., испр. и доп. — Москва : Издательство Юрайт, 2022. — 299 с. — (Высшее образование). — URL: </w:t>
            </w:r>
            <w:hyperlink r:id="rId240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https://urait.ru/bcode/490694</w:t>
              </w:r>
            </w:hyperlink>
          </w:p>
          <w:p w:rsidR="00873F4D" w:rsidRPr="00D52107" w:rsidRDefault="00873F4D" w:rsidP="00227B4B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Карасев, А. П.  Маркетинговые исследования и ситуационный анализ</w:t>
            </w:r>
            <w:proofErr w:type="gramStart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Карасев. — 2-е изд., перераб. и доп. — Москва : Издательство Юрайт, 2022. — 315 с. — (Высшее образование). — URL: </w:t>
            </w:r>
            <w:hyperlink r:id="rId241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https://urait.ru/bcode/489480</w:t>
              </w:r>
            </w:hyperlink>
          </w:p>
          <w:p w:rsidR="00873F4D" w:rsidRPr="00D52107" w:rsidRDefault="00873F4D" w:rsidP="0087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73F4D" w:rsidRPr="00D52107" w:rsidRDefault="00873F4D" w:rsidP="00227B4B">
            <w:pPr>
              <w:numPr>
                <w:ilvl w:val="0"/>
                <w:numId w:val="8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242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https://urait.ru/bcode/496877</w:t>
              </w:r>
            </w:hyperlink>
          </w:p>
          <w:p w:rsidR="00873F4D" w:rsidRPr="00D52107" w:rsidRDefault="00873F4D" w:rsidP="00227B4B">
            <w:pPr>
              <w:numPr>
                <w:ilvl w:val="0"/>
                <w:numId w:val="8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Зерчанинова, Т. Е.  Социология: методы прикладных исследований</w:t>
            </w:r>
            <w:proofErr w:type="gramStart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Зерчанинова. — 2-е изд., испр. и доп. — Москва : Издательство Юрайт, 2022. — 207 с. — (Высшее образование). — URL: </w:t>
            </w:r>
            <w:hyperlink r:id="rId243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https://urait.ru/bcode/491049</w:t>
              </w:r>
            </w:hyperlink>
          </w:p>
          <w:p w:rsidR="003B3D89" w:rsidRPr="00D52107" w:rsidRDefault="00873F4D" w:rsidP="00227B4B">
            <w:pPr>
              <w:pStyle w:val="a5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Социология труда</w:t>
            </w:r>
            <w:proofErr w:type="gramStart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В. Карапетян [и др.] ; под общей редакцией </w:t>
            </w:r>
            <w:r w:rsidRPr="00D52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 В. Карапетяна. — Москва</w:t>
            </w:r>
            <w:proofErr w:type="gramStart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325 с. — (Высшее образование). — URL: </w:t>
            </w:r>
            <w:hyperlink r:id="rId244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https://urait.ru/bcode/489162</w:t>
              </w:r>
            </w:hyperlink>
            <w:r w:rsidR="003B3D89"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99B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B" w:rsidRPr="00D52107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управления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D52107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73F4D" w:rsidRPr="00D52107" w:rsidRDefault="00873F4D" w:rsidP="005723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245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D52107" w:rsidRPr="00D52107" w:rsidRDefault="00D52107" w:rsidP="0057233D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246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https://urait.ru/bcode/496849</w:t>
              </w:r>
            </w:hyperlink>
          </w:p>
          <w:p w:rsidR="00D52107" w:rsidRPr="00D52107" w:rsidRDefault="00D52107" w:rsidP="005723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247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0D3556" w:rsidRPr="00D52107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52107" w:rsidRPr="00D52107" w:rsidRDefault="00D52107" w:rsidP="00227B4B">
            <w:pPr>
              <w:numPr>
                <w:ilvl w:val="0"/>
                <w:numId w:val="1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248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D52107" w:rsidRPr="00D52107" w:rsidRDefault="00D52107" w:rsidP="00227B4B">
            <w:pPr>
              <w:pStyle w:val="a5"/>
              <w:numPr>
                <w:ilvl w:val="0"/>
                <w:numId w:val="12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249" w:history="1">
              <w:r w:rsidRPr="00D521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6051DB" w:rsidRPr="00D52107" w:rsidRDefault="00D52107" w:rsidP="00227B4B">
            <w:pPr>
              <w:numPr>
                <w:ilvl w:val="0"/>
                <w:numId w:val="1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52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250" w:history="1">
              <w:r w:rsidRPr="00D521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</w:tc>
      </w:tr>
      <w:tr w:rsidR="004F099B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B" w:rsidRPr="00ED09F6" w:rsidRDefault="00AA4C2C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Регламентация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3A" w:rsidRPr="00ED09F6" w:rsidRDefault="00C86B3A" w:rsidP="00C86B3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73F4D" w:rsidRPr="00ED09F6" w:rsidRDefault="00873F4D" w:rsidP="00227B4B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251" w:history="1">
              <w:r w:rsidRPr="00ED09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873F4D" w:rsidRPr="00ED09F6" w:rsidRDefault="00873F4D" w:rsidP="00227B4B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Былков, В. Г.  Регламентация труда</w:t>
            </w:r>
            <w:proofErr w:type="gramStart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Былков. — Москва</w:t>
            </w:r>
            <w:proofErr w:type="gramStart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252" w:history="1">
              <w:r w:rsidRPr="00ED09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https://urait.ru/bcode/496578</w:t>
              </w:r>
            </w:hyperlink>
          </w:p>
          <w:p w:rsidR="00873F4D" w:rsidRPr="00ED09F6" w:rsidRDefault="00873F4D" w:rsidP="00227B4B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Иванов, И. Н.  Организация труда на промышленных предприятиях</w:t>
            </w:r>
            <w:proofErr w:type="gramStart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Н. Иванов, А. М. Беляев. — Москва</w:t>
            </w:r>
            <w:proofErr w:type="gramStart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253" w:history="1">
              <w:r w:rsidRPr="00ED09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https://urait.ru/bcode/495701</w:t>
              </w:r>
            </w:hyperlink>
          </w:p>
          <w:p w:rsidR="00873F4D" w:rsidRPr="00ED09F6" w:rsidRDefault="00873F4D" w:rsidP="00ED09F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73F4D" w:rsidRPr="00ED09F6" w:rsidRDefault="00873F4D" w:rsidP="00227B4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254" w:history="1">
              <w:r w:rsidRPr="00ED09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873F4D" w:rsidRPr="00ED09F6" w:rsidRDefault="00873F4D" w:rsidP="00227B4B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Экономика труда</w:t>
            </w:r>
            <w:proofErr w:type="gramStart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255" w:history="1">
              <w:r w:rsidRPr="00ED09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4F099B" w:rsidRPr="00ED09F6" w:rsidRDefault="00873F4D" w:rsidP="00227B4B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256" w:history="1">
              <w:r w:rsidRPr="00ED09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  <w:r w:rsidRPr="00ED0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86B3A" w:rsidRPr="00ED0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99B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B" w:rsidRPr="008E21E0" w:rsidRDefault="00AA4C2C" w:rsidP="00227B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Регулирование доходов населения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D3" w:rsidRPr="008E21E0" w:rsidRDefault="00DE67D3" w:rsidP="00227B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1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33A26" w:rsidRPr="008E21E0" w:rsidRDefault="00F33A26" w:rsidP="00227B4B">
            <w:pPr>
              <w:pStyle w:val="a5"/>
              <w:numPr>
                <w:ilvl w:val="6"/>
                <w:numId w:val="15"/>
              </w:num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E0">
              <w:rPr>
                <w:rFonts w:ascii="Times New Roman" w:hAnsi="Times New Roman" w:cs="Times New Roman"/>
                <w:sz w:val="24"/>
                <w:szCs w:val="24"/>
              </w:rPr>
              <w:t>Роик, В. Д.  Заработная плата, оплата труда и пенсионное страхование в России</w:t>
            </w:r>
            <w:proofErr w:type="gramStart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692 с. — (Высшее образование). — URL: </w:t>
            </w:r>
            <w:hyperlink r:id="rId257" w:history="1">
              <w:r w:rsidRPr="008E21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https://urait.ru/bcode/496915</w:t>
              </w:r>
            </w:hyperlink>
          </w:p>
          <w:p w:rsidR="00F33A26" w:rsidRPr="008E21E0" w:rsidRDefault="00F33A26" w:rsidP="00227B4B">
            <w:pPr>
              <w:pStyle w:val="a5"/>
              <w:numPr>
                <w:ilvl w:val="6"/>
                <w:numId w:val="15"/>
              </w:num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E0">
              <w:rPr>
                <w:rFonts w:ascii="Times New Roman" w:hAnsi="Times New Roman" w:cs="Times New Roman"/>
                <w:sz w:val="24"/>
                <w:szCs w:val="24"/>
              </w:rPr>
              <w:t>Роик, В. Д.  Социальная политика: заработная плата и страхование рисков ее утраты</w:t>
            </w:r>
            <w:proofErr w:type="gramStart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536 с. — (Высшее образование).  — URL: </w:t>
            </w:r>
            <w:hyperlink r:id="rId258" w:history="1">
              <w:r w:rsidRPr="008E21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https://urait.ru/bcode/494998</w:t>
              </w:r>
            </w:hyperlink>
          </w:p>
          <w:p w:rsidR="00F33A26" w:rsidRPr="008E21E0" w:rsidRDefault="0057233D" w:rsidP="00227B4B">
            <w:pPr>
              <w:pStyle w:val="a5"/>
              <w:numPr>
                <w:ilvl w:val="6"/>
                <w:numId w:val="15"/>
              </w:num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 в 2 ч. Часть 1</w:t>
            </w:r>
            <w:proofErr w:type="gramStart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В. Кучмаева [и др.] ; под общей редакцией О. В. Кучмаевой. — Москва</w:t>
            </w:r>
            <w:proofErr w:type="gramStart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211 с. — (Высшее образование). — URL: </w:t>
            </w:r>
            <w:hyperlink r:id="rId259" w:history="1">
              <w:r w:rsidRPr="008E21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https://urait.ru/bcode/489676</w:t>
              </w:r>
            </w:hyperlink>
          </w:p>
          <w:p w:rsidR="007E25BD" w:rsidRPr="008E21E0" w:rsidRDefault="00DE67D3" w:rsidP="00227B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1E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233D" w:rsidRPr="008E21E0" w:rsidRDefault="0057233D" w:rsidP="00227B4B">
            <w:pPr>
              <w:pStyle w:val="a5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в бюджетных организациях</w:t>
            </w:r>
            <w:proofErr w:type="gramStart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260" w:history="1">
              <w:r w:rsidRPr="008E21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https://urait.ru/bcode/492474</w:t>
              </w:r>
            </w:hyperlink>
          </w:p>
          <w:p w:rsidR="008E21E0" w:rsidRPr="008E21E0" w:rsidRDefault="008E21E0" w:rsidP="00227B4B">
            <w:pPr>
              <w:pStyle w:val="a5"/>
              <w:numPr>
                <w:ilvl w:val="0"/>
                <w:numId w:val="131"/>
              </w:numPr>
              <w:spacing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персонала: методология и расчеты</w:t>
            </w:r>
            <w:proofErr w:type="gramStart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412 с. — (Высшее образование). — URL: </w:t>
            </w:r>
            <w:hyperlink r:id="rId261" w:history="1">
              <w:r w:rsidRPr="008E21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https://urait.ru/bcode/489599</w:t>
              </w:r>
            </w:hyperlink>
          </w:p>
          <w:p w:rsidR="008E21E0" w:rsidRPr="008E21E0" w:rsidRDefault="008E21E0" w:rsidP="00227B4B">
            <w:pPr>
              <w:pStyle w:val="a5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  <w:proofErr w:type="gramStart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И. Холостова [и др.] ; под редакцией Е. И. Холостовой, Г. И. Климантовой. — 3-е изд., перераб. и доп. — Москва : Издательство Юрайт, 2022. — 344 с. — (Высшее образование). — URL: </w:t>
            </w:r>
            <w:hyperlink r:id="rId262" w:history="1">
              <w:r w:rsidRPr="008E21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https://urait.ru/bcode/488812</w:t>
              </w:r>
            </w:hyperlink>
          </w:p>
          <w:p w:rsidR="004F099B" w:rsidRPr="008E21E0" w:rsidRDefault="008E21E0" w:rsidP="00227B4B">
            <w:pPr>
              <w:numPr>
                <w:ilvl w:val="0"/>
                <w:numId w:val="132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1E0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В 2 ч. Часть 2</w:t>
            </w:r>
            <w:proofErr w:type="gramStart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Кучмаева [и др.] ; под общей редакцией О. В. Кучмаевой. — Москва</w:t>
            </w:r>
            <w:proofErr w:type="gramStart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21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263" w:history="1">
              <w:r w:rsidRPr="008E21E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https://urait.ru/bcode/491777</w:t>
              </w:r>
            </w:hyperlink>
          </w:p>
        </w:tc>
      </w:tr>
      <w:tr w:rsidR="004F099B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B" w:rsidRPr="00D35029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управления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A" w:rsidRPr="00D35029" w:rsidRDefault="00B7675A" w:rsidP="00B767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782E" w:rsidRPr="00D35029" w:rsidRDefault="00CD782E" w:rsidP="00D35029">
            <w:pPr>
              <w:numPr>
                <w:ilvl w:val="0"/>
                <w:numId w:val="16"/>
              </w:numPr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264" w:history="1">
              <w:r w:rsidRPr="00D3502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8E21E0" w:rsidRPr="00D35029" w:rsidRDefault="008E21E0" w:rsidP="00D35029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265" w:history="1">
              <w:r w:rsidRPr="00D350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8E21E0" w:rsidRPr="00D35029" w:rsidRDefault="008E21E0" w:rsidP="00D35029">
            <w:pPr>
              <w:numPr>
                <w:ilvl w:val="0"/>
                <w:numId w:val="16"/>
              </w:numPr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266" w:history="1">
              <w:r w:rsidRPr="00D3502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B7675A" w:rsidRPr="00D35029" w:rsidRDefault="00B7675A" w:rsidP="00E30380">
            <w:pPr>
              <w:spacing w:after="0" w:line="240" w:lineRule="auto"/>
              <w:ind w:left="742" w:hanging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935FAB" w:rsidRPr="00D35029" w:rsidRDefault="00935FAB" w:rsidP="00227B4B">
            <w:pPr>
              <w:numPr>
                <w:ilvl w:val="0"/>
                <w:numId w:val="134"/>
              </w:numPr>
              <w:spacing w:after="0" w:line="240" w:lineRule="auto"/>
              <w:ind w:left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D3502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0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D3502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0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267" w:history="1">
              <w:r w:rsidRPr="00D3502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935FAB" w:rsidRPr="00D35029" w:rsidRDefault="008E21E0" w:rsidP="00227B4B">
            <w:pPr>
              <w:pStyle w:val="a5"/>
              <w:numPr>
                <w:ilvl w:val="0"/>
                <w:numId w:val="134"/>
              </w:num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3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268" w:history="1">
              <w:r w:rsidRPr="00D3502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4F099B" w:rsidRPr="00D35029" w:rsidRDefault="003510B5" w:rsidP="00227B4B">
            <w:pPr>
              <w:pStyle w:val="a5"/>
              <w:numPr>
                <w:ilvl w:val="0"/>
                <w:numId w:val="134"/>
              </w:num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9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D3502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0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269" w:history="1">
              <w:r w:rsidRPr="00D350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  <w:r w:rsidR="00B7675A" w:rsidRPr="00D3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99B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B" w:rsidRPr="00E30380" w:rsidRDefault="00AA4C2C" w:rsidP="00D350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Профессиональная этика в управлении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E30380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10B5" w:rsidRPr="00E30380" w:rsidRDefault="003510B5" w:rsidP="00ED6DC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270" w:history="1">
              <w:r w:rsidRPr="00E303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</w:p>
          <w:p w:rsidR="00D35029" w:rsidRPr="00E30380" w:rsidRDefault="00D35029" w:rsidP="00ED6DC3">
            <w:pPr>
              <w:numPr>
                <w:ilvl w:val="0"/>
                <w:numId w:val="17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Алексина, Т. А.  Деловая этика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Алексина. — Москва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271" w:history="1">
              <w:r w:rsidRPr="00E3038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https://urait.ru/bcode/489229</w:t>
              </w:r>
            </w:hyperlink>
          </w:p>
          <w:p w:rsidR="00D35029" w:rsidRPr="00E30380" w:rsidRDefault="00D35029" w:rsidP="00ED6DC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Гуревич, П. С.  Этика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П. С. Гуревич. — 2-е изд., перераб. и доп. — Москва : 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516 с. — (Бакалавр.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72" w:history="1">
              <w:r w:rsidRPr="00E303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https://urait.ru/bcode/507295</w:t>
              </w:r>
            </w:hyperlink>
          </w:p>
          <w:p w:rsidR="000D3556" w:rsidRPr="00E30380" w:rsidRDefault="000D3556" w:rsidP="00E30380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35FAB" w:rsidRPr="00E30380" w:rsidRDefault="00935FAB" w:rsidP="00227B4B">
            <w:pPr>
              <w:numPr>
                <w:ilvl w:val="0"/>
                <w:numId w:val="135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273" w:history="1">
              <w:r w:rsidRPr="00E3038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935FAB" w:rsidRPr="00E30380" w:rsidRDefault="00D35029" w:rsidP="00227B4B">
            <w:pPr>
              <w:pStyle w:val="a5"/>
              <w:numPr>
                <w:ilvl w:val="0"/>
                <w:numId w:val="135"/>
              </w:numPr>
              <w:spacing w:after="0" w:line="240" w:lineRule="auto"/>
              <w:ind w:left="742" w:hanging="283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Мехтиханова, Н. Н.  Психологическая оценка персонала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Н. Мехтиханова. — 2-е изд., испр. и доп. — Москва : Издательство Юрайт, 2022. — 195 с. — (Высшее образование).  — URL: </w:t>
            </w:r>
            <w:hyperlink r:id="rId274" w:history="1">
              <w:r w:rsidRPr="00E303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https://urait.ru/bcode/495139</w:t>
              </w:r>
            </w:hyperlink>
          </w:p>
          <w:p w:rsidR="00D35029" w:rsidRPr="00E30380" w:rsidRDefault="00D35029" w:rsidP="00227B4B">
            <w:pPr>
              <w:pStyle w:val="a5"/>
              <w:numPr>
                <w:ilvl w:val="0"/>
                <w:numId w:val="135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Кропоткин, П. А.  Этика / П. А. Кропоткин. — 2-е изд., стер. — Москва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434 с. — (Антология мысли). — URL: </w:t>
            </w:r>
            <w:hyperlink r:id="rId275" w:history="1">
              <w:r w:rsidRPr="00E303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https://urait.ru/bcode/491510</w:t>
              </w:r>
            </w:hyperlink>
          </w:p>
          <w:p w:rsidR="00F0138C" w:rsidRPr="00E30380" w:rsidRDefault="00D35029" w:rsidP="00227B4B">
            <w:pPr>
              <w:pStyle w:val="a5"/>
              <w:numPr>
                <w:ilvl w:val="0"/>
                <w:numId w:val="135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Кафтан, В. В.  Деловая этика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Кафтан, Л. И. Чернышова. — Москва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301 с. — (Высшее образование). — URL: </w:t>
            </w:r>
            <w:hyperlink r:id="rId276" w:history="1">
              <w:r w:rsidRPr="00E303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https://urait.ru/bcode/489361</w:t>
              </w:r>
            </w:hyperlink>
            <w:r w:rsidR="00F0138C"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99B" w:rsidRPr="00F245F4" w:rsidTr="00DE67D3">
        <w:trPr>
          <w:trHeight w:val="6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B" w:rsidRPr="00E30380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Инновационный менеджмент в управлении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E30380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73F4D" w:rsidRPr="00E30380" w:rsidRDefault="00873F4D" w:rsidP="00227B4B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Масалова, Ю. А.  Инновационный менеджмент в управлении персоналом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277" w:history="1">
              <w:r w:rsidRPr="00E303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https://urait.ru/bcode/496711</w:t>
              </w:r>
            </w:hyperlink>
          </w:p>
          <w:p w:rsidR="00873F4D" w:rsidRPr="00E30380" w:rsidRDefault="00873F4D" w:rsidP="00ED6DC3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 Юрайт, 2022. — 313 с. — (Высшее образование). — URL: </w:t>
            </w:r>
            <w:hyperlink r:id="rId278" w:history="1">
              <w:r w:rsidRPr="00E3038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https://urait.ru/bcode/496616</w:t>
              </w:r>
            </w:hyperlink>
          </w:p>
          <w:p w:rsidR="00873F4D" w:rsidRPr="00E30380" w:rsidRDefault="00873F4D" w:rsidP="00ED6DC3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contextualSpacing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279" w:history="1">
              <w:r w:rsidRPr="00E303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0D3556" w:rsidRPr="00E30380" w:rsidRDefault="000D3556" w:rsidP="00227B4B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35FAB" w:rsidRPr="00E30380" w:rsidRDefault="00935FAB" w:rsidP="00227B4B">
            <w:pPr>
              <w:numPr>
                <w:ilvl w:val="0"/>
                <w:numId w:val="136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280" w:history="1">
              <w:r w:rsidRPr="00E3038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E30380" w:rsidRPr="00E30380" w:rsidRDefault="00E30380" w:rsidP="00227B4B">
            <w:pPr>
              <w:numPr>
                <w:ilvl w:val="0"/>
                <w:numId w:val="136"/>
              </w:numPr>
              <w:spacing w:after="0" w:line="240" w:lineRule="auto"/>
              <w:ind w:left="742" w:hanging="28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281" w:history="1">
              <w:r w:rsidRPr="00E3038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D74E01" w:rsidRPr="00E30380" w:rsidRDefault="00E30380" w:rsidP="00227B4B">
            <w:pPr>
              <w:numPr>
                <w:ilvl w:val="0"/>
                <w:numId w:val="136"/>
              </w:numPr>
              <w:spacing w:after="0" w:line="240" w:lineRule="auto"/>
              <w:ind w:left="742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Хотяшева, О. М.  Инновационный менеджмент</w:t>
            </w:r>
            <w:proofErr w:type="gramStart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3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— URL: </w:t>
            </w:r>
            <w:hyperlink r:id="rId282" w:history="1">
              <w:r w:rsidRPr="00E3038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https://urait.ru/bcode/489019</w:t>
              </w:r>
            </w:hyperlink>
            <w:r w:rsidR="00D74E01" w:rsidRPr="00E30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73F4D" w:rsidRPr="007D6E81" w:rsidTr="00873F4D">
        <w:tc>
          <w:tcPr>
            <w:tcW w:w="3936" w:type="dxa"/>
          </w:tcPr>
          <w:p w:rsidR="00873F4D" w:rsidRPr="007D6E81" w:rsidRDefault="00873F4D" w:rsidP="00873F4D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873F4D" w:rsidRPr="007D6E81" w:rsidRDefault="00873F4D" w:rsidP="00873F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73F4D" w:rsidRPr="007D6E81" w:rsidRDefault="00873F4D" w:rsidP="00227B4B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8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227B4B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8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227B4B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8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873F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73F4D" w:rsidRPr="007D6E81" w:rsidRDefault="00873F4D" w:rsidP="00227B4B">
            <w:pPr>
              <w:numPr>
                <w:ilvl w:val="0"/>
                <w:numId w:val="9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8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873F4D" w:rsidRPr="007D6E81" w:rsidRDefault="00873F4D" w:rsidP="00227B4B">
            <w:pPr>
              <w:numPr>
                <w:ilvl w:val="0"/>
                <w:numId w:val="9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8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227B4B">
            <w:pPr>
              <w:numPr>
                <w:ilvl w:val="0"/>
                <w:numId w:val="93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8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3F4D" w:rsidRPr="007D6E81" w:rsidTr="00873F4D">
        <w:tc>
          <w:tcPr>
            <w:tcW w:w="3936" w:type="dxa"/>
          </w:tcPr>
          <w:p w:rsidR="00873F4D" w:rsidRPr="007D6E81" w:rsidRDefault="00873F4D" w:rsidP="0087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</w:tcPr>
          <w:p w:rsidR="00873F4D" w:rsidRPr="007D6E81" w:rsidRDefault="00873F4D" w:rsidP="00873F4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73F4D" w:rsidRPr="007D6E81" w:rsidRDefault="00873F4D" w:rsidP="00227B4B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8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873F4D" w:rsidRPr="007D6E81" w:rsidRDefault="00873F4D" w:rsidP="00227B4B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9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873F4D" w:rsidRPr="007D6E81" w:rsidRDefault="00873F4D" w:rsidP="00227B4B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9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873F4D" w:rsidRPr="007D6E81" w:rsidRDefault="00873F4D" w:rsidP="00873F4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73F4D" w:rsidRPr="007D6E81" w:rsidRDefault="00873F4D" w:rsidP="00227B4B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9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F4D" w:rsidRPr="007D6E81" w:rsidRDefault="00873F4D" w:rsidP="00227B4B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9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873F4D" w:rsidRPr="007D6E81" w:rsidRDefault="00873F4D" w:rsidP="00227B4B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9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873F4D" w:rsidRPr="007D6E81" w:rsidTr="00873F4D">
        <w:tc>
          <w:tcPr>
            <w:tcW w:w="3936" w:type="dxa"/>
          </w:tcPr>
          <w:p w:rsidR="00873F4D" w:rsidRPr="007D6E81" w:rsidRDefault="00873F4D" w:rsidP="00873F4D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873F4D" w:rsidRPr="007D6E81" w:rsidRDefault="00873F4D" w:rsidP="00873F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73F4D" w:rsidRPr="007D6E81" w:rsidRDefault="00873F4D" w:rsidP="00227B4B">
            <w:pPr>
              <w:numPr>
                <w:ilvl w:val="0"/>
                <w:numId w:val="9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9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227B4B">
            <w:pPr>
              <w:numPr>
                <w:ilvl w:val="0"/>
                <w:numId w:val="9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9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227B4B">
            <w:pPr>
              <w:numPr>
                <w:ilvl w:val="0"/>
                <w:numId w:val="9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9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873F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73F4D" w:rsidRPr="007D6E81" w:rsidRDefault="00873F4D" w:rsidP="00227B4B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9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227B4B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9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227B4B">
            <w:pPr>
              <w:numPr>
                <w:ilvl w:val="0"/>
                <w:numId w:val="95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227 с. — (Высшее образование). — URL: </w:t>
            </w:r>
            <w:hyperlink r:id="rId30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3F4D" w:rsidRPr="007D6E81" w:rsidTr="00873F4D">
        <w:tc>
          <w:tcPr>
            <w:tcW w:w="3936" w:type="dxa"/>
          </w:tcPr>
          <w:p w:rsidR="00873F4D" w:rsidRPr="007D6E81" w:rsidRDefault="00873F4D" w:rsidP="00873F4D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</w:tcPr>
          <w:p w:rsidR="00873F4D" w:rsidRPr="007D6E81" w:rsidRDefault="00873F4D" w:rsidP="00227B4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73F4D" w:rsidRPr="007D6E81" w:rsidRDefault="00873F4D" w:rsidP="00227B4B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30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227B4B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30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F4D" w:rsidRPr="007D6E81" w:rsidRDefault="00873F4D" w:rsidP="00227B4B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30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873F4D" w:rsidRPr="007D6E81" w:rsidRDefault="00873F4D" w:rsidP="00227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73F4D" w:rsidRPr="007D6E81" w:rsidRDefault="00873F4D" w:rsidP="00227B4B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0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873F4D" w:rsidRPr="007D6E81" w:rsidRDefault="00873F4D" w:rsidP="00227B4B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0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873F4D" w:rsidRPr="007D6E81" w:rsidRDefault="00873F4D" w:rsidP="00227B4B">
            <w:pPr>
              <w:numPr>
                <w:ilvl w:val="0"/>
                <w:numId w:val="97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0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BF4327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организации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BF4327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F546F" w:rsidRPr="00BF4327" w:rsidRDefault="009F546F" w:rsidP="00227B4B">
            <w:pPr>
              <w:pStyle w:val="a5"/>
              <w:numPr>
                <w:ilvl w:val="0"/>
                <w:numId w:val="19"/>
              </w:numPr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Константинова, Д. С.  Основы организации труда</w:t>
            </w:r>
            <w:proofErr w:type="gramStart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С. Константинова. — Москва</w:t>
            </w:r>
            <w:proofErr w:type="gramStart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176 с. — (Высшее образование). — URL: </w:t>
            </w:r>
            <w:hyperlink r:id="rId307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https://urait.ru/bcode/487907</w:t>
              </w:r>
            </w:hyperlink>
          </w:p>
          <w:p w:rsidR="009F546F" w:rsidRPr="00BF4327" w:rsidRDefault="009F546F" w:rsidP="00227B4B">
            <w:pPr>
              <w:pStyle w:val="a5"/>
              <w:numPr>
                <w:ilvl w:val="0"/>
                <w:numId w:val="19"/>
              </w:numPr>
              <w:spacing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08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9F546F" w:rsidRPr="00BF4327" w:rsidRDefault="009F546F" w:rsidP="00227B4B">
            <w:pPr>
              <w:pStyle w:val="a5"/>
              <w:numPr>
                <w:ilvl w:val="0"/>
                <w:numId w:val="19"/>
              </w:numPr>
              <w:spacing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Экономика труда</w:t>
            </w:r>
            <w:proofErr w:type="gramStart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309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9F546F" w:rsidRPr="00BF4327" w:rsidRDefault="004422DF" w:rsidP="00227B4B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310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0D3556" w:rsidRPr="00BF4327" w:rsidRDefault="000D3556" w:rsidP="00227B4B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0380" w:rsidRPr="00BF4327" w:rsidRDefault="00E30380" w:rsidP="00227B4B">
            <w:pPr>
              <w:pStyle w:val="a5"/>
              <w:numPr>
                <w:ilvl w:val="0"/>
                <w:numId w:val="13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Иванов, И. Н.  Организация труда на промышленных предприятиях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Иванов, </w:t>
            </w:r>
            <w:r w:rsidRPr="00BF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 М. Беляев. — Москва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311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https://urait.ru/bcode/495701</w:t>
              </w:r>
            </w:hyperlink>
          </w:p>
          <w:p w:rsidR="00E30380" w:rsidRPr="00BF4327" w:rsidRDefault="00E30380" w:rsidP="00227B4B">
            <w:pPr>
              <w:pStyle w:val="a5"/>
              <w:numPr>
                <w:ilvl w:val="0"/>
                <w:numId w:val="13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Колосова, О. Г.  Организация, нормирование и оплата труда в нефтегазовом комплексе</w:t>
            </w:r>
            <w:proofErr w:type="gramStart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Г. Колосова. — Москва</w:t>
            </w:r>
            <w:proofErr w:type="gramStart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470 с. — (Высшее образование). — URL: </w:t>
            </w:r>
            <w:hyperlink r:id="rId312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https://urait.ru/bcode/494755</w:t>
              </w:r>
            </w:hyperlink>
          </w:p>
          <w:p w:rsidR="00BF4327" w:rsidRPr="00BF4327" w:rsidRDefault="00BF4327" w:rsidP="00227B4B">
            <w:pPr>
              <w:numPr>
                <w:ilvl w:val="0"/>
                <w:numId w:val="137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313" w:history="1">
              <w:r w:rsidRPr="00BF432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https://urait.ru/bcode/488817</w:t>
              </w:r>
            </w:hyperlink>
          </w:p>
          <w:p w:rsidR="005E5AA6" w:rsidRPr="00BF4327" w:rsidRDefault="00BF4327" w:rsidP="00227B4B">
            <w:pPr>
              <w:pStyle w:val="a5"/>
              <w:numPr>
                <w:ilvl w:val="0"/>
                <w:numId w:val="13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Милкова, О. И.  Экономика и организация предприятия. Практикум</w:t>
            </w:r>
            <w:proofErr w:type="gramStart"/>
            <w:r w:rsidRPr="00BF432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BF432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О. И. Милкова. — Москва</w:t>
            </w:r>
            <w:proofErr w:type="gramStart"/>
            <w:r w:rsidRPr="00BF432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BF432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314" w:history="1">
              <w:r w:rsidRPr="00BF4327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https://urait.ru/bcode/492866</w:t>
              </w:r>
            </w:hyperlink>
            <w:r w:rsidR="005E5AA6"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9F546F" w:rsidRPr="00B2337E" w:rsidTr="00BF4327">
        <w:tc>
          <w:tcPr>
            <w:tcW w:w="3936" w:type="dxa"/>
          </w:tcPr>
          <w:p w:rsidR="009F546F" w:rsidRPr="00B2337E" w:rsidRDefault="009F546F" w:rsidP="00B16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рекрутинга</w:t>
            </w:r>
          </w:p>
          <w:p w:rsidR="009F546F" w:rsidRPr="00B2337E" w:rsidRDefault="009F546F" w:rsidP="00B16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9F546F" w:rsidRPr="00B2337E" w:rsidRDefault="009F546F" w:rsidP="00B16D9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F546F" w:rsidRPr="00B2337E" w:rsidRDefault="009F546F" w:rsidP="00227B4B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315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546F" w:rsidRPr="00B2337E" w:rsidRDefault="009F546F" w:rsidP="00227B4B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316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9F546F" w:rsidRPr="00B2337E" w:rsidRDefault="009F546F" w:rsidP="00227B4B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317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9F546F" w:rsidRPr="00B2337E" w:rsidRDefault="009F546F" w:rsidP="00B16D9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F546F" w:rsidRPr="00B2337E" w:rsidRDefault="009F546F" w:rsidP="00227B4B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18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9F546F" w:rsidRPr="00B2337E" w:rsidRDefault="009F546F" w:rsidP="00227B4B">
            <w:pPr>
              <w:numPr>
                <w:ilvl w:val="0"/>
                <w:numId w:val="9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319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9F546F" w:rsidRPr="00B2337E" w:rsidRDefault="009F546F" w:rsidP="00227B4B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20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BF4327" w:rsidRDefault="00AA4C2C" w:rsidP="00BF43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Корпоративная социальная ответственность в управлении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BF4327" w:rsidRDefault="000D3556" w:rsidP="00BF4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432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F546F" w:rsidRPr="00BF4327" w:rsidRDefault="009F546F" w:rsidP="00ED6DC3">
            <w:pPr>
              <w:pStyle w:val="a5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Горфинкель [и др.] ; под редакцией В. Я. Горфинкеля, Н. В. Родионовой. — 3-е изд., перераб. и доп. — Москва : Издательство Юрайт, 2022. — 490 с. — (Высшее образование). — URL: </w:t>
            </w:r>
            <w:hyperlink r:id="rId321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https://urait.ru/bcode/489129</w:t>
              </w:r>
            </w:hyperlink>
          </w:p>
          <w:p w:rsidR="009F546F" w:rsidRPr="00BF4327" w:rsidRDefault="009F546F" w:rsidP="00ED6DC3">
            <w:pPr>
              <w:pStyle w:val="a5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М. Коротков [и др.] ; под редакцией Э. М. Короткова. — 2-е изд. — Москва : Издательство Юрайт, 2022. — 429 с. — (Высшее </w:t>
            </w:r>
            <w:r w:rsidRPr="00BF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322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https://urait.ru/bcode/488973</w:t>
              </w:r>
            </w:hyperlink>
          </w:p>
          <w:p w:rsidR="009F546F" w:rsidRPr="00BF4327" w:rsidRDefault="009F546F" w:rsidP="00ED6DC3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Божук, С. Г.  Корпоративная социальная ответственность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Божук, В. В. Кулибанова, Т. Р. Тэор. — 2-е изд., испр. и доп. — Москва : Издательство Юрайт, 2022. — 226 с. — (Высшее образование). — URL: </w:t>
            </w:r>
            <w:hyperlink r:id="rId323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https://urait.ru/bcode/490419</w:t>
              </w:r>
            </w:hyperlink>
          </w:p>
          <w:p w:rsidR="009F546F" w:rsidRPr="00BF4327" w:rsidRDefault="009F546F" w:rsidP="00BF4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F546F" w:rsidRPr="00BF4327" w:rsidRDefault="009F546F" w:rsidP="00227B4B">
            <w:pPr>
              <w:pStyle w:val="a5"/>
              <w:numPr>
                <w:ilvl w:val="0"/>
                <w:numId w:val="13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Завьялова, Е. Б.  Корпоративная социальная ответственность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Завьялова, Ю. К. Зайцев, Н. В. Студеникин. — Москва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125 с. — (Высшее образование). — URL: </w:t>
            </w:r>
            <w:hyperlink r:id="rId324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https://urait.ru/bcode/489994</w:t>
              </w:r>
            </w:hyperlink>
          </w:p>
          <w:p w:rsidR="009F546F" w:rsidRPr="00BF4327" w:rsidRDefault="009F546F" w:rsidP="00227B4B">
            <w:pPr>
              <w:pStyle w:val="a5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Тульчинский, Г. Л.  Корпоративная социальная ответственность: технологии и оценка эффективности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Л. Тульчинский. — Москва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325" w:history="1">
              <w:r w:rsidRPr="00BF4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https://urait.ru/bcode/489144</w:t>
              </w:r>
            </w:hyperlink>
          </w:p>
          <w:p w:rsidR="00935FAB" w:rsidRPr="00BF4327" w:rsidRDefault="00935FAB" w:rsidP="00227B4B">
            <w:pPr>
              <w:numPr>
                <w:ilvl w:val="0"/>
                <w:numId w:val="1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326" w:history="1">
              <w:r w:rsidRPr="00BF432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D11188" w:rsidRPr="00BF4327" w:rsidRDefault="00CD782E" w:rsidP="00227B4B">
            <w:pPr>
              <w:numPr>
                <w:ilvl w:val="0"/>
                <w:numId w:val="1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27" w:history="1">
              <w:r w:rsidRPr="00BF432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  <w:r w:rsidR="00D6623F" w:rsidRPr="00BF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ED6DC3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Практикум по развитию эмоционального интеллекта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ED6DC3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DC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6DC3" w:rsidRPr="00ED6DC3" w:rsidRDefault="00ED6DC3" w:rsidP="00227B4B">
            <w:pPr>
              <w:numPr>
                <w:ilvl w:val="0"/>
                <w:numId w:val="1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Масалова, Ю. А.  Инновационный менеджмент в управлении персоналом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328" w:history="1">
              <w:r w:rsidRPr="00ED6DC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https://urait.ru/bcode/496711</w:t>
              </w:r>
            </w:hyperlink>
          </w:p>
          <w:p w:rsidR="00ED6DC3" w:rsidRPr="00ED6DC3" w:rsidRDefault="00ED6DC3" w:rsidP="00227B4B">
            <w:pPr>
              <w:numPr>
                <w:ilvl w:val="0"/>
                <w:numId w:val="13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329" w:history="1">
              <w:r w:rsidRPr="00ED6DC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https://urait.ru/bcode/489281</w:t>
              </w:r>
            </w:hyperlink>
          </w:p>
          <w:p w:rsidR="00ED6DC3" w:rsidRPr="00ED6DC3" w:rsidRDefault="00ED6DC3" w:rsidP="00227B4B">
            <w:pPr>
              <w:numPr>
                <w:ilvl w:val="0"/>
                <w:numId w:val="1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330" w:history="1">
              <w:r w:rsidRPr="00ED6DC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https://urait.ru/bcode/489015</w:t>
              </w:r>
            </w:hyperlink>
          </w:p>
          <w:p w:rsidR="00ED6DC3" w:rsidRPr="00ED6DC3" w:rsidRDefault="00ED6DC3" w:rsidP="00ED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C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6DC3" w:rsidRPr="00ED6DC3" w:rsidRDefault="00ED6DC3" w:rsidP="00227B4B">
            <w:pPr>
              <w:numPr>
                <w:ilvl w:val="0"/>
                <w:numId w:val="1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Дружинин, В. Н.  Психология общих способностей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Дружинин. — 3-е изд. — Москва : Издательство Юрайт, 2022. — 349 с. — (Высшее образование). — URL: </w:t>
            </w:r>
            <w:hyperlink r:id="rId331" w:history="1">
              <w:r w:rsidRPr="00ED6DC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https://urait.ru/bcode/494410</w:t>
              </w:r>
            </w:hyperlink>
          </w:p>
          <w:p w:rsidR="00ED6DC3" w:rsidRPr="00ED6DC3" w:rsidRDefault="00ED6DC3" w:rsidP="00227B4B">
            <w:pPr>
              <w:numPr>
                <w:ilvl w:val="0"/>
                <w:numId w:val="1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Холодная, М. А.  Психология интеллекта. Парадоксы исследования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Холодная. — 3-е изд., перераб. и доп. — Москва : Издательство Юрайт, 2022. — 334 с. — (Высшее образование). — URL: </w:t>
            </w:r>
            <w:hyperlink r:id="rId332" w:history="1">
              <w:r w:rsidRPr="00ED6DC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https://urait.ru/bcode/493959</w:t>
              </w:r>
            </w:hyperlink>
          </w:p>
          <w:p w:rsidR="00AD08C4" w:rsidRPr="00ED6DC3" w:rsidRDefault="00ED6DC3" w:rsidP="00227B4B">
            <w:pPr>
              <w:pStyle w:val="a5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6D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313 с. — (Высшее образование). — URL: </w:t>
            </w:r>
            <w:hyperlink r:id="rId333" w:history="1">
              <w:r w:rsidRPr="00ED6DC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https://urait.ru/bcode/496616</w:t>
              </w:r>
            </w:hyperlink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A061F9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Технологии организации совместной деятельности </w:t>
            </w:r>
            <w:r w:rsidRPr="00A06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3C" w:rsidRPr="00A061F9" w:rsidRDefault="00C90F3C" w:rsidP="00C90F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1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  <w:bookmarkStart w:id="0" w:name="_GoBack"/>
            <w:bookmarkEnd w:id="0"/>
          </w:p>
          <w:p w:rsidR="00CD782E" w:rsidRPr="00A061F9" w:rsidRDefault="00CD782E" w:rsidP="00227B4B">
            <w:pPr>
              <w:numPr>
                <w:ilvl w:val="0"/>
                <w:numId w:val="141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</w:t>
            </w:r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 А. Литвинюка. — 3-е изд., перераб. и доп. — Москва : Издательство Юрайт, 2022. — 461 с. — (Высшее образование). — URL: </w:t>
            </w:r>
            <w:hyperlink r:id="rId334" w:history="1">
              <w:r w:rsidRPr="00A061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935FAB" w:rsidRPr="00A061F9" w:rsidRDefault="00935FAB" w:rsidP="00227B4B">
            <w:pPr>
              <w:numPr>
                <w:ilvl w:val="0"/>
                <w:numId w:val="141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A061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1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A061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61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335" w:history="1">
              <w:r w:rsidRPr="00A061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E206E5" w:rsidRPr="00A061F9" w:rsidRDefault="00E206E5" w:rsidP="00227B4B">
            <w:pPr>
              <w:pStyle w:val="a5"/>
              <w:numPr>
                <w:ilvl w:val="0"/>
                <w:numId w:val="141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36" w:history="1">
              <w:r w:rsidRPr="00A061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https://urait.ru/bcode/496849</w:t>
              </w:r>
            </w:hyperlink>
          </w:p>
          <w:p w:rsidR="00C90F3C" w:rsidRPr="00A061F9" w:rsidRDefault="00C90F3C" w:rsidP="00227B4B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1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0380" w:rsidRPr="00A061F9" w:rsidRDefault="00E30380" w:rsidP="00227B4B">
            <w:pPr>
              <w:numPr>
                <w:ilvl w:val="0"/>
                <w:numId w:val="142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337" w:history="1">
              <w:r w:rsidRPr="00A061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B14161" w:rsidRPr="00A061F9" w:rsidRDefault="00B14161" w:rsidP="00227B4B">
            <w:pPr>
              <w:pStyle w:val="a5"/>
              <w:numPr>
                <w:ilvl w:val="0"/>
                <w:numId w:val="142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338" w:history="1">
              <w:r w:rsidRPr="00A061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CD4078" w:rsidRPr="00A061F9" w:rsidRDefault="00B14161" w:rsidP="00227B4B">
            <w:pPr>
              <w:numPr>
                <w:ilvl w:val="0"/>
                <w:numId w:val="142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Мизинцева, М. Ф.  Оценка персонала</w:t>
            </w:r>
            <w:proofErr w:type="gramStart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Ф. Мизинцева, А. Р. Сардарян. — Москва</w:t>
            </w:r>
            <w:proofErr w:type="gramStart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0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339" w:history="1">
              <w:r w:rsidRPr="00A061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https://urait.ru/bcode/489113</w:t>
              </w:r>
            </w:hyperlink>
            <w:r w:rsidR="00C90F3C" w:rsidRPr="00A0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18E1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0D7507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безопасности труда</w:t>
            </w:r>
          </w:p>
          <w:p w:rsidR="00073958" w:rsidRPr="000D7507" w:rsidRDefault="00073958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0D7507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F546F" w:rsidRPr="000D7507" w:rsidRDefault="009F546F" w:rsidP="00227B4B">
            <w:pPr>
              <w:numPr>
                <w:ilvl w:val="0"/>
                <w:numId w:val="10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Карнаух, Н. Н.  Охрана труда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Н. Карнаух. — Москва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380 с. — (Высшее образование). — URL: </w:t>
            </w:r>
            <w:hyperlink r:id="rId340" w:history="1">
              <w:r w:rsidRPr="000D75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https://urait.ru/bcode/488658</w:t>
              </w:r>
            </w:hyperlink>
          </w:p>
          <w:p w:rsidR="009F546F" w:rsidRPr="000D7507" w:rsidRDefault="009F546F" w:rsidP="00227B4B">
            <w:pPr>
              <w:numPr>
                <w:ilvl w:val="0"/>
                <w:numId w:val="10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Роик, В. Д.  Управление профессиональными рисками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657 с. — (Высшее образование). — URL: </w:t>
            </w:r>
            <w:hyperlink r:id="rId341" w:history="1">
              <w:r w:rsidRPr="000D75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</w:t>
              </w:r>
              <w:r w:rsidRPr="000D75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o</w:t>
              </w:r>
              <w:r w:rsidRPr="000D75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de/496877</w:t>
              </w:r>
            </w:hyperlink>
          </w:p>
          <w:p w:rsidR="009F546F" w:rsidRPr="000D7507" w:rsidRDefault="009F546F" w:rsidP="00227B4B">
            <w:pPr>
              <w:numPr>
                <w:ilvl w:val="0"/>
                <w:numId w:val="10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Беляков, Г. И.  Безопасность жизнедеятельности. Охрана труда в 3 т. Том 1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 — Москва : Издательство Юрайт, 2022. — 360 с. — (Высшее образование). — URL: </w:t>
            </w:r>
            <w:hyperlink r:id="rId342" w:history="1">
              <w:r w:rsidRPr="000D75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https://urait.ru/bcode/488935</w:t>
              </w:r>
            </w:hyperlink>
          </w:p>
          <w:p w:rsidR="009F546F" w:rsidRPr="000D7507" w:rsidRDefault="009F546F" w:rsidP="00227B4B">
            <w:pPr>
              <w:numPr>
                <w:ilvl w:val="0"/>
                <w:numId w:val="10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Беляков, Г. И.  Безопасность жизнедеятельности. Охрана труда в 3 т. Т. 2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изд., перераб. и доп. — Москва : Издательство Юрайт, 2022. — 577 с. — (Высшее образование). — URL: </w:t>
            </w:r>
            <w:hyperlink r:id="rId343" w:history="1">
              <w:r w:rsidRPr="000D75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https://urait.ru/bcode/468906</w:t>
              </w:r>
            </w:hyperlink>
          </w:p>
          <w:p w:rsidR="009F546F" w:rsidRPr="000D7507" w:rsidRDefault="009F546F" w:rsidP="009F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F546F" w:rsidRPr="000D7507" w:rsidRDefault="009F546F" w:rsidP="00227B4B">
            <w:pPr>
              <w:numPr>
                <w:ilvl w:val="0"/>
                <w:numId w:val="10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Беляков, Г. И.  Охрана труда и техника безопасности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 — Москва : Издательство Юрайт, 2022. — 360 с. — (Высшее образование). — URL: </w:t>
            </w:r>
            <w:hyperlink r:id="rId344" w:history="1">
              <w:r w:rsidRPr="000D75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https://urait.ru/bcode/490057</w:t>
              </w:r>
            </w:hyperlink>
          </w:p>
          <w:p w:rsidR="009F546F" w:rsidRPr="000D7507" w:rsidRDefault="009F546F" w:rsidP="00227B4B">
            <w:pPr>
              <w:numPr>
                <w:ilvl w:val="0"/>
                <w:numId w:val="10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Сердюк, В. С.  Эргономические основы безопасности труда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Сердюк, А. М. Добренко, Ю. С. Белоусова. — 2-е изд. — Москва : Издательство Юрайт, 2022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Омск : Изд-во ОмГТУ. — 116 с. — (Высшее образование). — URL: </w:t>
            </w:r>
            <w:hyperlink r:id="rId345" w:history="1">
              <w:r w:rsidRPr="000D75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https://urait.ru/bcode/495830</w:t>
              </w:r>
            </w:hyperlink>
          </w:p>
          <w:p w:rsidR="00073958" w:rsidRPr="000D7507" w:rsidRDefault="009F546F" w:rsidP="00227B4B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r w:rsidRPr="000D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  <w:proofErr w:type="gramStart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346" w:history="1">
              <w:r w:rsidRPr="000D75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https://urait.ru/bcode/491905</w:t>
              </w:r>
            </w:hyperlink>
            <w:r w:rsidR="00073958" w:rsidRPr="000D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18E1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1" w:rsidRPr="00AF13CC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Технологии социального развития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AF13CC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782E" w:rsidRPr="00AF13CC" w:rsidRDefault="00CD782E" w:rsidP="00227B4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47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935FAB" w:rsidRPr="00AF13CC" w:rsidRDefault="00935FAB" w:rsidP="00227B4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348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</w:t>
              </w:r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496729</w:t>
              </w:r>
            </w:hyperlink>
          </w:p>
          <w:p w:rsidR="00E206E5" w:rsidRPr="00AF13CC" w:rsidRDefault="00E206E5" w:rsidP="00227B4B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49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https://urait.ru/bcode/496849</w:t>
              </w:r>
            </w:hyperlink>
          </w:p>
          <w:p w:rsidR="000D3556" w:rsidRPr="00AF13CC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10B5" w:rsidRPr="00AF13CC" w:rsidRDefault="003510B5" w:rsidP="00227B4B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350" w:history="1">
              <w:r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</w:p>
          <w:p w:rsidR="00E30380" w:rsidRPr="00AF13CC" w:rsidRDefault="00E30380" w:rsidP="00227B4B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351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B14161" w:rsidRPr="00AF13CC" w:rsidRDefault="00B14161" w:rsidP="00227B4B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352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5E3B61" w:rsidRPr="00AF13CC" w:rsidRDefault="000D7507" w:rsidP="00227B4B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53" w:history="1">
              <w:r w:rsidR="00AF13CC"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  <w:r w:rsidR="005E3B61"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46F" w:rsidRPr="00203A57" w:rsidTr="00B16D9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6F" w:rsidRPr="00203A57" w:rsidRDefault="009F546F" w:rsidP="00B16D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b/>
                <w:sz w:val="24"/>
                <w:szCs w:val="24"/>
              </w:rPr>
              <w:t>Нормирование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6F" w:rsidRPr="00203A57" w:rsidRDefault="009F546F" w:rsidP="00B16D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03A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  <w:r w:rsidRPr="00203A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9F546F" w:rsidRPr="00203A57" w:rsidRDefault="009F546F" w:rsidP="00227B4B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Былков, В. Г.  Нормирование труда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Былков. — Москва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537 с. — (Высшее образование). — URL: </w:t>
            </w:r>
            <w:hyperlink r:id="rId354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https://urait.ru/bcode/497056</w:t>
              </w:r>
            </w:hyperlink>
          </w:p>
          <w:p w:rsidR="009F546F" w:rsidRPr="00203A57" w:rsidRDefault="009F546F" w:rsidP="00227B4B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355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9F546F" w:rsidRPr="00203A57" w:rsidRDefault="009F546F" w:rsidP="00227B4B">
            <w:pPr>
              <w:pStyle w:val="a5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356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9F546F" w:rsidRPr="00203A57" w:rsidRDefault="009F546F" w:rsidP="00B16D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03A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F546F" w:rsidRPr="00203A57" w:rsidRDefault="009F546F" w:rsidP="00227B4B">
            <w:pPr>
              <w:pStyle w:val="a5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Горелов, Н. А.  Оплата труда персонала: методология и расчеты</w:t>
            </w:r>
            <w:proofErr w:type="gramStart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203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 А. Горелов. — Москва</w:t>
            </w:r>
            <w:proofErr w:type="gramStart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412 с. — (Высшее образование). — URL: </w:t>
            </w:r>
            <w:hyperlink r:id="rId357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https://urait.ru/bcode/489599</w:t>
              </w:r>
            </w:hyperlink>
          </w:p>
          <w:p w:rsidR="009F546F" w:rsidRPr="00203A57" w:rsidRDefault="009F546F" w:rsidP="00227B4B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Колосова, О. Г.  Организация, нормирование и оплата труда в нефтегазовом комплексе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Г. Колосова. — Москва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470 с. — (Высшее образование). — URL: </w:t>
            </w:r>
            <w:hyperlink r:id="rId358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https://urait.ru/bcode/494755</w:t>
              </w:r>
            </w:hyperlink>
          </w:p>
          <w:p w:rsidR="009F546F" w:rsidRPr="00203A57" w:rsidRDefault="009F546F" w:rsidP="00227B4B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Былков, В. Г.  Регламентация труда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Былков. — Москва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59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https://urait.ru/bcode/496578</w:t>
              </w:r>
            </w:hyperlink>
            <w:r w:rsidRPr="0020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AF13CC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кадрового консалтинга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E6" w:rsidRPr="00AF13CC" w:rsidRDefault="008338E6" w:rsidP="008338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F546F" w:rsidRPr="00AF13CC" w:rsidRDefault="009F546F" w:rsidP="00227B4B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60" w:history="1">
              <w:r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9F546F" w:rsidRPr="00AF13CC" w:rsidRDefault="009F546F" w:rsidP="00227B4B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361" w:history="1">
              <w:r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https://urait.ru/bcode/489142</w:t>
              </w:r>
            </w:hyperlink>
          </w:p>
          <w:p w:rsidR="00AF13CC" w:rsidRPr="00AF13CC" w:rsidRDefault="00AF13CC" w:rsidP="00227B4B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Коргова, М. А.  Кадровый менеджмент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362" w:history="1">
              <w:r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</w:p>
          <w:p w:rsidR="009F546F" w:rsidRPr="00AF13CC" w:rsidRDefault="009F546F" w:rsidP="00227B4B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Забродин, В. Ю.  Управленческий консалтинг. Социологический подход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Ю. Забродин. — Москва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130 с. — (Высшее образование). — URL: </w:t>
            </w:r>
            <w:hyperlink r:id="rId363" w:history="1">
              <w:r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https://urait.ru/bcode/492287</w:t>
              </w:r>
            </w:hyperlink>
          </w:p>
          <w:p w:rsidR="009F546F" w:rsidRPr="00AF13CC" w:rsidRDefault="009F546F" w:rsidP="009F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F546F" w:rsidRPr="00AF13CC" w:rsidRDefault="009F546F" w:rsidP="00227B4B">
            <w:pPr>
              <w:pStyle w:val="a5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64" w:history="1">
              <w:r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9F546F" w:rsidRPr="00AF13CC" w:rsidRDefault="009F546F" w:rsidP="00227B4B">
            <w:pPr>
              <w:pStyle w:val="a5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Абрамов, В. С.  Стратегический менеджмент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URL: </w:t>
            </w:r>
            <w:hyperlink r:id="rId365" w:history="1">
              <w:r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https://urait.ru/bcode/477973</w:t>
              </w:r>
            </w:hyperlink>
          </w:p>
          <w:p w:rsidR="00933602" w:rsidRPr="00AF13CC" w:rsidRDefault="009F546F" w:rsidP="00227B4B">
            <w:pPr>
              <w:pStyle w:val="a5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66" w:history="1">
              <w:r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AF13CC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аналитики в управлении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AF13CC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F13C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782E" w:rsidRPr="00AF13CC" w:rsidRDefault="00CD782E" w:rsidP="00227B4B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67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935FAB" w:rsidRPr="00AF13CC" w:rsidRDefault="00935FAB" w:rsidP="00227B4B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368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E206E5" w:rsidRPr="00AF13CC" w:rsidRDefault="00E206E5" w:rsidP="00227B4B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Анисимов, А. Ю.  Управление персоналом организации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69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https://urait.ru/bcode/496849</w:t>
              </w:r>
            </w:hyperlink>
          </w:p>
          <w:p w:rsidR="00426FF9" w:rsidRPr="00AF13CC" w:rsidRDefault="00426FF9" w:rsidP="00AF13CC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0380" w:rsidRPr="00AF13CC" w:rsidRDefault="00E30380" w:rsidP="00227B4B">
            <w:pPr>
              <w:numPr>
                <w:ilvl w:val="0"/>
                <w:numId w:val="145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370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B14161" w:rsidRPr="00AF13CC" w:rsidRDefault="00B14161" w:rsidP="00227B4B">
            <w:pPr>
              <w:pStyle w:val="a5"/>
              <w:numPr>
                <w:ilvl w:val="0"/>
                <w:numId w:val="145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371" w:history="1">
              <w:r w:rsidRPr="00AF1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117D31" w:rsidRPr="00AF13CC" w:rsidRDefault="003510B5" w:rsidP="00227B4B">
            <w:pPr>
              <w:pStyle w:val="a5"/>
              <w:numPr>
                <w:ilvl w:val="0"/>
                <w:numId w:val="145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372" w:history="1">
              <w:r w:rsidRPr="00AF13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  <w:r w:rsidR="00426FF9" w:rsidRPr="00AF1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DC2CF7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Кадровое делопроизводство в 1С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DC2CF7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CF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2CF7" w:rsidRPr="00DC2CF7" w:rsidRDefault="00DC2CF7" w:rsidP="00227B4B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Абуладзе, Д. Г.  Документационное обеспечение управления персоналом</w:t>
            </w:r>
            <w:proofErr w:type="gramStart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Д. Г. Абуладзе, И. Б. Выпряжкина, В. М. Маслова. — 2-е изд., перераб. и доп. — Москва : Издательство Юрайт, 2022. — 370 с. — (Высшее образование). — URL: </w:t>
            </w:r>
            <w:hyperlink r:id="rId373" w:history="1">
              <w:r w:rsidRPr="00DC2C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</w:t>
              </w:r>
              <w:r w:rsidRPr="00DC2C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DC2C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9736</w:t>
              </w:r>
            </w:hyperlink>
          </w:p>
          <w:p w:rsidR="00DC2CF7" w:rsidRPr="00DC2CF7" w:rsidRDefault="00DC2CF7" w:rsidP="00227B4B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 персоналом</w:t>
            </w:r>
            <w:proofErr w:type="gramStart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374" w:history="1">
              <w:r w:rsidRPr="00DC2C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https://urait.ru/bcode/489305</w:t>
              </w:r>
            </w:hyperlink>
          </w:p>
          <w:p w:rsidR="00DC2CF7" w:rsidRPr="00DC2CF7" w:rsidRDefault="00DC2CF7" w:rsidP="00227B4B">
            <w:pPr>
              <w:numPr>
                <w:ilvl w:val="0"/>
                <w:numId w:val="33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CF7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DC2C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2C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DC2C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2C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375" w:history="1">
              <w:r w:rsidRPr="00DC2C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0D3556" w:rsidRPr="00DC2CF7" w:rsidRDefault="000D3556" w:rsidP="00DC2CF7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CF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C2CF7" w:rsidRPr="00DC2CF7" w:rsidRDefault="00DC2CF7" w:rsidP="00227B4B">
            <w:pPr>
              <w:pStyle w:val="a5"/>
              <w:numPr>
                <w:ilvl w:val="0"/>
                <w:numId w:val="146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CF7">
              <w:rPr>
                <w:rFonts w:ascii="Times New Roman" w:hAnsi="Times New Roman" w:cs="Times New Roman"/>
                <w:sz w:val="24"/>
                <w:szCs w:val="24"/>
              </w:rPr>
              <w:t>Павловская, О. Ю.  Правовое обеспечение кадрового делопроизводства</w:t>
            </w:r>
            <w:proofErr w:type="gramStart"/>
            <w:r w:rsidRPr="00DC2C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2C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Павловская. — Москва</w:t>
            </w:r>
            <w:proofErr w:type="gramStart"/>
            <w:r w:rsidRPr="00DC2C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2C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213 с. — (Высшее образование). — URL: </w:t>
            </w:r>
            <w:hyperlink r:id="rId376" w:history="1">
              <w:r w:rsidRPr="00DC2C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</w:t>
              </w:r>
              <w:r w:rsidRPr="00DC2C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C2C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495918</w:t>
              </w:r>
            </w:hyperlink>
          </w:p>
          <w:p w:rsidR="00DC2CF7" w:rsidRPr="00DC2CF7" w:rsidRDefault="00DC2CF7" w:rsidP="00227B4B">
            <w:pPr>
              <w:numPr>
                <w:ilvl w:val="0"/>
                <w:numId w:val="146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Москва</w:t>
            </w:r>
            <w:proofErr w:type="gramStart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77" w:history="1">
              <w:r w:rsidRPr="00DC2C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https://urait.ru/bcode/489555</w:t>
              </w:r>
            </w:hyperlink>
          </w:p>
          <w:p w:rsidR="0055482E" w:rsidRPr="00DC2CF7" w:rsidRDefault="00DC2CF7" w:rsidP="00227B4B">
            <w:pPr>
              <w:numPr>
                <w:ilvl w:val="0"/>
                <w:numId w:val="146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C2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378" w:history="1">
              <w:r w:rsidRPr="00DC2C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https://urait.ru/bcode/488697</w:t>
              </w:r>
            </w:hyperlink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092054" w:rsidRDefault="00AA4C2C" w:rsidP="000920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управления временем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E2" w:rsidRPr="00092054" w:rsidRDefault="00055FE2" w:rsidP="000920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1637" w:rsidRPr="00092054" w:rsidRDefault="00801637" w:rsidP="00227B4B">
            <w:pPr>
              <w:pStyle w:val="a5"/>
              <w:numPr>
                <w:ilvl w:val="0"/>
                <w:numId w:val="22"/>
              </w:numPr>
              <w:spacing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Константинова, Д. С.  Основы организации труда</w:t>
            </w:r>
            <w:proofErr w:type="gramStart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С. Константинова. — Москва</w:t>
            </w:r>
            <w:proofErr w:type="gramStart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176 с. — (Высшее образование). — URL: </w:t>
            </w:r>
            <w:hyperlink r:id="rId379" w:history="1">
              <w:r w:rsidRPr="000920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https://urait.ru/bcode/487907</w:t>
              </w:r>
            </w:hyperlink>
          </w:p>
          <w:p w:rsidR="00DC2CF7" w:rsidRPr="00092054" w:rsidRDefault="00DC2CF7" w:rsidP="00227B4B">
            <w:pPr>
              <w:pStyle w:val="a5"/>
              <w:numPr>
                <w:ilvl w:val="0"/>
                <w:numId w:val="22"/>
              </w:numPr>
              <w:spacing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Слинкова, О. К.  Персональный менеджмент</w:t>
            </w:r>
            <w:proofErr w:type="gramStart"/>
            <w:r w:rsidRPr="00092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Слинкова. — Москва</w:t>
            </w:r>
            <w:proofErr w:type="gramStart"/>
            <w:r w:rsidRPr="00092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105 с. — (Высшее образование). — URL: </w:t>
            </w:r>
            <w:hyperlink r:id="rId380" w:history="1">
              <w:r w:rsidRPr="000920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https://urait.ru/bcode/497385</w:t>
              </w:r>
            </w:hyperlink>
          </w:p>
          <w:p w:rsidR="00801637" w:rsidRPr="00092054" w:rsidRDefault="00801637" w:rsidP="00227B4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381" w:history="1">
              <w:r w:rsidRPr="000920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801637" w:rsidRPr="00092054" w:rsidRDefault="00801637" w:rsidP="00092054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92054" w:rsidRPr="00092054" w:rsidRDefault="00092054" w:rsidP="00227B4B">
            <w:pPr>
              <w:pStyle w:val="a5"/>
              <w:numPr>
                <w:ilvl w:val="0"/>
                <w:numId w:val="147"/>
              </w:numPr>
              <w:spacing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Савина, Н. В.  Тайм-менеджмент в образовании</w:t>
            </w:r>
            <w:proofErr w:type="gramStart"/>
            <w:r w:rsidRPr="00092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вузов / Н. В. Савина, Е. В. Лопанова. — Москва</w:t>
            </w:r>
            <w:proofErr w:type="gramStart"/>
            <w:r w:rsidRPr="00092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2022. — 162 с. — (Высшее образование). — URL: </w:t>
            </w:r>
            <w:hyperlink r:id="rId382" w:history="1">
              <w:r w:rsidRPr="0009205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https://urait.ru/bcode/496398</w:t>
              </w:r>
            </w:hyperlink>
          </w:p>
          <w:p w:rsidR="00092054" w:rsidRPr="00092054" w:rsidRDefault="00092054" w:rsidP="00227B4B">
            <w:pPr>
              <w:pStyle w:val="a5"/>
              <w:numPr>
                <w:ilvl w:val="0"/>
                <w:numId w:val="147"/>
              </w:numPr>
              <w:spacing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83" w:history="1">
              <w:r w:rsidRPr="000920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092054" w:rsidRPr="00092054" w:rsidRDefault="00092054" w:rsidP="00227B4B">
            <w:pPr>
              <w:pStyle w:val="a5"/>
              <w:numPr>
                <w:ilvl w:val="0"/>
                <w:numId w:val="147"/>
              </w:numPr>
              <w:spacing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sz w:val="24"/>
                <w:szCs w:val="24"/>
              </w:rPr>
              <w:t>Староверова, К. О.  Менеджмент. Эффективность управления</w:t>
            </w:r>
            <w:proofErr w:type="gramStart"/>
            <w:r w:rsidRPr="000920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К. О. Староверова. — 2-е изд., испр. и доп. — Москва : Издательство Юрайт, 2022. — 269 с. — (Высшее образование). — URL: </w:t>
            </w:r>
            <w:hyperlink r:id="rId384" w:history="1">
              <w:r w:rsidRPr="000920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https://urait.ru/bcode/491290</w:t>
              </w:r>
            </w:hyperlink>
          </w:p>
          <w:p w:rsidR="00020B87" w:rsidRPr="00092054" w:rsidRDefault="00801637" w:rsidP="00227B4B">
            <w:pPr>
              <w:pStyle w:val="a5"/>
              <w:numPr>
                <w:ilvl w:val="0"/>
                <w:numId w:val="147"/>
              </w:numPr>
              <w:spacing w:after="0" w:line="240" w:lineRule="auto"/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Экономика труда</w:t>
            </w:r>
            <w:proofErr w:type="gramStart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92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385" w:history="1">
              <w:r w:rsidRPr="000920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  <w:r w:rsidR="00020B87" w:rsidRPr="0009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16BC9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Антикризисное управление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D8" w:rsidRPr="00216BC9" w:rsidRDefault="000D3556" w:rsidP="006904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6904D8" w:rsidRPr="00216B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92054" w:rsidRPr="00216BC9" w:rsidRDefault="00092054" w:rsidP="00227B4B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Волкова, А. С.  Антикризисное управление персоналом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Волкова, М. М. Кудаева. — Москва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170 с. — (Высшее образование). — URL: </w:t>
            </w:r>
            <w:hyperlink r:id="rId386" w:history="1">
              <w:r w:rsidRPr="00216B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https://urait.ru/bcode/488004</w:t>
              </w:r>
            </w:hyperlink>
          </w:p>
          <w:p w:rsidR="00092054" w:rsidRPr="00216BC9" w:rsidRDefault="00092054" w:rsidP="00227B4B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387" w:history="1">
              <w:r w:rsidRPr="00216B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216BC9" w:rsidRPr="00216BC9" w:rsidRDefault="00216BC9" w:rsidP="00227B4B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Кочеткова, А. И.  Антикризисное управление. Инструментарий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Кочеткова, П. Н. Кочетков. — Москва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388" w:history="1">
              <w:r w:rsidRPr="00216B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https://urait.ru/bcode/490840</w:t>
              </w:r>
            </w:hyperlink>
          </w:p>
          <w:p w:rsidR="006904D8" w:rsidRPr="00216BC9" w:rsidRDefault="006904D8" w:rsidP="006904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BC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6BC9" w:rsidRPr="00216BC9" w:rsidRDefault="00216BC9" w:rsidP="00227B4B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Коротков, Э. М.  Антикризисное управление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Москва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89" w:history="1">
              <w:r w:rsidRPr="00216B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https://urait.ru/bcode/488675</w:t>
              </w:r>
            </w:hyperlink>
          </w:p>
          <w:p w:rsidR="00216BC9" w:rsidRPr="00216BC9" w:rsidRDefault="00216BC9" w:rsidP="00227B4B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Черненко, В. А.  Антикризисное управление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Черненко, Н. Ю. Шведова. — 3-е изд., перераб. и доп. — Москва : Издательство Юрайт, 2022. — 459 с. — (Высшее образование). — URL: </w:t>
            </w:r>
            <w:hyperlink r:id="rId390" w:history="1">
              <w:r w:rsidRPr="00216B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https://urait.ru/bcode/489493</w:t>
              </w:r>
            </w:hyperlink>
          </w:p>
          <w:p w:rsidR="0079205F" w:rsidRPr="00216BC9" w:rsidRDefault="00216BC9" w:rsidP="00227B4B">
            <w:pPr>
              <w:pStyle w:val="a5"/>
              <w:numPr>
                <w:ilvl w:val="0"/>
                <w:numId w:val="1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Д. Корягин [и др.] ; под редакцией Н. Д. Корягина. — Москва</w:t>
            </w:r>
            <w:proofErr w:type="gramStart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URL: </w:t>
            </w:r>
            <w:hyperlink r:id="rId391" w:history="1">
              <w:r w:rsidRPr="00216B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https://urait.ru/bcode/489131</w:t>
              </w:r>
            </w:hyperlink>
            <w:r w:rsidR="006904D8" w:rsidRPr="0021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897B91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Экономика управления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C4" w:rsidRPr="00897B91" w:rsidRDefault="00426DC4" w:rsidP="00426D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233D" w:rsidRPr="00897B91" w:rsidRDefault="0057233D" w:rsidP="00227B4B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 в 2 ч. Часть 1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В. Кучмаева [и др.] ; под общей редакцией О. В. Кучмаевой. — Москва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211 с. — (Высшее образование). — URL: </w:t>
            </w:r>
            <w:hyperlink r:id="rId392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https://urait.ru/bcode/489676</w:t>
              </w:r>
            </w:hyperlink>
          </w:p>
          <w:p w:rsidR="00897B91" w:rsidRPr="00897B91" w:rsidRDefault="00897B91" w:rsidP="00227B4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В 2 ч. Часть 2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Кучмаева [и др.] ; под общей редакцией О. В. Кучмаевой. — Москва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393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https://urait.ru/bcode/491777</w:t>
              </w:r>
            </w:hyperlink>
          </w:p>
          <w:p w:rsidR="00CD782E" w:rsidRPr="00897B91" w:rsidRDefault="00CD782E" w:rsidP="00227B4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94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</w:t>
              </w:r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</w:t>
              </w:r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ode/488852</w:t>
              </w:r>
            </w:hyperlink>
          </w:p>
          <w:p w:rsidR="00426DC4" w:rsidRPr="00897B91" w:rsidRDefault="00426DC4" w:rsidP="00426D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422DF" w:rsidRPr="00897B91" w:rsidRDefault="004422DF" w:rsidP="00227B4B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395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https://urait.ru/bcode/488933</w:t>
              </w:r>
            </w:hyperlink>
          </w:p>
          <w:p w:rsidR="008E21E0" w:rsidRPr="00897B91" w:rsidRDefault="008E21E0" w:rsidP="00227B4B">
            <w:pPr>
              <w:pStyle w:val="a5"/>
              <w:numPr>
                <w:ilvl w:val="0"/>
                <w:numId w:val="1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396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</w:p>
          <w:p w:rsidR="00897B91" w:rsidRPr="00897B91" w:rsidRDefault="00897B91" w:rsidP="00227B4B">
            <w:pPr>
              <w:pStyle w:val="a5"/>
              <w:numPr>
                <w:ilvl w:val="0"/>
                <w:numId w:val="14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Экономика труда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397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1E6DC2" w:rsidRPr="00897B91" w:rsidRDefault="00897B91" w:rsidP="00227B4B">
            <w:pPr>
              <w:pStyle w:val="a5"/>
              <w:numPr>
                <w:ilvl w:val="0"/>
                <w:numId w:val="1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Практикум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С. Осипова [и др.] ; под общей редакцией О. С. Осиповой. — Москва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401 с. — (Высшее образование). — URL: </w:t>
            </w:r>
            <w:hyperlink r:id="rId398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https://urait.ru/bcode/489450</w:t>
              </w:r>
            </w:hyperlink>
            <w:r w:rsidR="00426DC4"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897B91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897B91" w:rsidRDefault="000D3556" w:rsidP="00897B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1637" w:rsidRPr="00897B91" w:rsidRDefault="00801637" w:rsidP="00227B4B">
            <w:pPr>
              <w:pStyle w:val="a5"/>
              <w:numPr>
                <w:ilvl w:val="0"/>
                <w:numId w:val="25"/>
              </w:numPr>
              <w:spacing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персонала: методология и расчеты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412 с. — (Высшее образование). — URL: </w:t>
            </w:r>
            <w:hyperlink r:id="rId399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https://urait.ru/bcode/489599</w:t>
              </w:r>
            </w:hyperlink>
          </w:p>
          <w:p w:rsidR="00801637" w:rsidRPr="00897B91" w:rsidRDefault="00801637" w:rsidP="00227B4B">
            <w:pPr>
              <w:pStyle w:val="a5"/>
              <w:numPr>
                <w:ilvl w:val="0"/>
                <w:numId w:val="25"/>
              </w:numPr>
              <w:spacing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персонала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3-е изд., перераб. и доп. — Москва : Издательство Юрайт, 2022. — 349 с. — (Высшее образование). — URL: </w:t>
            </w:r>
            <w:hyperlink r:id="rId400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https://urait.ru/bcode/488016</w:t>
              </w:r>
            </w:hyperlink>
          </w:p>
          <w:p w:rsidR="00801637" w:rsidRPr="00897B91" w:rsidRDefault="00801637" w:rsidP="00227B4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Роик, В. Д.  Заработная плата, оплата труда и пенсионное страхование в России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692 с. — (Высшее образование). — URL: </w:t>
            </w:r>
            <w:hyperlink r:id="rId401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https://urait.ru/bcode/496915</w:t>
              </w:r>
            </w:hyperlink>
          </w:p>
          <w:p w:rsidR="00801637" w:rsidRPr="00897B91" w:rsidRDefault="00801637" w:rsidP="00897B91">
            <w:pPr>
              <w:spacing w:after="0" w:line="240" w:lineRule="auto"/>
              <w:ind w:left="742" w:hanging="70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01637" w:rsidRPr="00897B91" w:rsidRDefault="00801637" w:rsidP="00227B4B">
            <w:pPr>
              <w:pStyle w:val="a5"/>
              <w:numPr>
                <w:ilvl w:val="0"/>
                <w:numId w:val="150"/>
              </w:numPr>
              <w:spacing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02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93784</w:t>
              </w:r>
            </w:hyperlink>
          </w:p>
          <w:p w:rsidR="00801637" w:rsidRPr="00897B91" w:rsidRDefault="00801637" w:rsidP="00227B4B">
            <w:pPr>
              <w:pStyle w:val="a5"/>
              <w:numPr>
                <w:ilvl w:val="0"/>
                <w:numId w:val="150"/>
              </w:numPr>
              <w:spacing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Алиев, И. М.  Экономика труда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403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801637" w:rsidRPr="00897B91" w:rsidRDefault="00801637" w:rsidP="00227B4B">
            <w:pPr>
              <w:pStyle w:val="a5"/>
              <w:numPr>
                <w:ilvl w:val="0"/>
                <w:numId w:val="150"/>
              </w:numPr>
              <w:spacing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в коммерческих организациях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404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https://urait.ru/bcode/491586</w:t>
              </w:r>
            </w:hyperlink>
          </w:p>
          <w:p w:rsidR="00F85395" w:rsidRPr="00897B91" w:rsidRDefault="00801637" w:rsidP="00227B4B">
            <w:pPr>
              <w:pStyle w:val="a5"/>
              <w:numPr>
                <w:ilvl w:val="0"/>
                <w:numId w:val="150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в бюджетных организациях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405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https://urait.ru/bcode/492474</w:t>
              </w:r>
            </w:hyperlink>
            <w:r w:rsidR="00F85395"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637" w:rsidRPr="007E0491" w:rsidTr="00B16D9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7" w:rsidRPr="007E0491" w:rsidRDefault="00801637" w:rsidP="00B16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7" w:rsidRPr="007E0491" w:rsidRDefault="00801637" w:rsidP="00B16D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1637" w:rsidRPr="007E0491" w:rsidRDefault="00801637" w:rsidP="00227B4B">
            <w:pPr>
              <w:numPr>
                <w:ilvl w:val="0"/>
                <w:numId w:val="10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Масалова, Ю. А.  Маркетинг персонала</w:t>
            </w:r>
            <w:proofErr w:type="gramStart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321 с. — (Высшее образование). — URL: </w:t>
            </w:r>
            <w:hyperlink r:id="rId406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https://urait.ru/bcode/496884</w:t>
              </w:r>
            </w:hyperlink>
          </w:p>
          <w:p w:rsidR="00801637" w:rsidRPr="007E0491" w:rsidRDefault="00801637" w:rsidP="00227B4B">
            <w:pPr>
              <w:numPr>
                <w:ilvl w:val="0"/>
                <w:numId w:val="10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07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801637" w:rsidRPr="007E0491" w:rsidRDefault="00801637" w:rsidP="00227B4B">
            <w:pPr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408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https://urait.ru/bcode/490035</w:t>
              </w:r>
            </w:hyperlink>
          </w:p>
          <w:p w:rsidR="00801637" w:rsidRPr="007E0491" w:rsidRDefault="00801637" w:rsidP="00B1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1637" w:rsidRPr="007E0491" w:rsidRDefault="00801637" w:rsidP="00227B4B">
            <w:pPr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09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https://urait.ru/bcode/496849</w:t>
              </w:r>
            </w:hyperlink>
          </w:p>
          <w:p w:rsidR="00801637" w:rsidRPr="007E0491" w:rsidRDefault="00801637" w:rsidP="00227B4B">
            <w:pPr>
              <w:numPr>
                <w:ilvl w:val="0"/>
                <w:numId w:val="10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Данько, Т. П.  Управление маркетингом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П. Данько. — 4-е изд., перераб. и доп. — Москва : Издательство Юрайт, 2022. — 521 с. — (Высшее образование). — URL: </w:t>
            </w:r>
            <w:hyperlink r:id="rId410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https://urait.ru/bcode/489034</w:t>
              </w:r>
            </w:hyperlink>
          </w:p>
          <w:p w:rsidR="00801637" w:rsidRPr="007E0491" w:rsidRDefault="00801637" w:rsidP="00227B4B">
            <w:pPr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11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637" w:rsidRPr="007E0491" w:rsidTr="00B16D9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7" w:rsidRPr="007E0491" w:rsidRDefault="00801637" w:rsidP="00B16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конфликт-менеджмент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7" w:rsidRPr="007E0491" w:rsidRDefault="00801637" w:rsidP="00B16D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1637" w:rsidRPr="007E0491" w:rsidRDefault="00801637" w:rsidP="00227B4B">
            <w:pPr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Коргова, М. А.  Кадровый менеджмент</w:t>
            </w:r>
            <w:proofErr w:type="gramStart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412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https://urait.ru/bcode/496388</w:t>
              </w:r>
            </w:hyperlink>
          </w:p>
          <w:p w:rsidR="00801637" w:rsidRPr="007E0491" w:rsidRDefault="00801637" w:rsidP="00227B4B">
            <w:pPr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Жуковский, В. И.  Оценка рисков и многошаговые позиционные конфликты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Жуковский, М. Е. Салуквадзе. — 2-е изд., перераб. и доп. — Москва : Издательство Юрайт, 2022. — 305 с. — (Высшее образование). — URL: </w:t>
            </w:r>
            <w:hyperlink r:id="rId413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https://urait.ru/bcode/493948</w:t>
              </w:r>
            </w:hyperlink>
          </w:p>
          <w:p w:rsidR="00801637" w:rsidRPr="007E0491" w:rsidRDefault="00801637" w:rsidP="00227B4B">
            <w:pPr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313 с. — (Высшее образование). — URL: </w:t>
            </w:r>
            <w:hyperlink r:id="rId414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https://urait.ru/bcode/496616</w:t>
              </w:r>
            </w:hyperlink>
          </w:p>
          <w:p w:rsidR="00801637" w:rsidRPr="007E0491" w:rsidRDefault="00801637" w:rsidP="00B16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1637" w:rsidRPr="007E0491" w:rsidRDefault="00801637" w:rsidP="00227B4B">
            <w:pPr>
              <w:numPr>
                <w:ilvl w:val="0"/>
                <w:numId w:val="10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Н. И. Астахова [и др.] ; ответственные редакторы Н. И. Астахова, Г. И. Москвитин. — Москва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422 с. — (Бакалавр.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15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https://urait.ru/bcode/508128</w:t>
              </w:r>
            </w:hyperlink>
          </w:p>
          <w:p w:rsidR="00801637" w:rsidRPr="007E0491" w:rsidRDefault="00801637" w:rsidP="00227B4B">
            <w:pPr>
              <w:numPr>
                <w:ilvl w:val="0"/>
                <w:numId w:val="10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Новопашина, Л. А.  Конфликт-менеджмент. Практикум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Новопашина, Б. И. Хасан, Т. И. Юстус. — Москва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202 с. — (Высшее образование). — URL: </w:t>
            </w:r>
            <w:hyperlink r:id="rId416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https://urait.ru/bcode/496837</w:t>
              </w:r>
            </w:hyperlink>
          </w:p>
          <w:p w:rsidR="00801637" w:rsidRPr="007E0491" w:rsidRDefault="00801637" w:rsidP="00227B4B">
            <w:pPr>
              <w:numPr>
                <w:ilvl w:val="0"/>
                <w:numId w:val="10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17" w:history="1">
              <w:r w:rsidRPr="007E0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https://urait.ru/bcode/496601</w:t>
              </w:r>
            </w:hyperlink>
            <w:r w:rsidRPr="007E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897B91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Мотивация и стимулирование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897B91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1637" w:rsidRPr="00897B91" w:rsidRDefault="00801637" w:rsidP="00227B4B">
            <w:pPr>
              <w:numPr>
                <w:ilvl w:val="0"/>
                <w:numId w:val="1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Лобанова, Т. Н.  Мотивация и стимулирование трудовой деятельности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Н. Лобанова. — Москва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482 с. — (Высшее образование). — URL: </w:t>
            </w:r>
            <w:hyperlink r:id="rId418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https://urait.ru/bcode/489318</w:t>
              </w:r>
            </w:hyperlink>
          </w:p>
          <w:p w:rsidR="00801637" w:rsidRPr="00897B91" w:rsidRDefault="00801637" w:rsidP="00227B4B">
            <w:pPr>
              <w:numPr>
                <w:ilvl w:val="0"/>
                <w:numId w:val="1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Трапицын [и др.] ; под общей редакцией С. Ю. Трапицына. — Москва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314 с. — (Высшее образование). — URL: </w:t>
            </w:r>
            <w:hyperlink r:id="rId419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https://urait.ru/bcode/490036</w:t>
              </w:r>
            </w:hyperlink>
          </w:p>
          <w:p w:rsidR="00801637" w:rsidRPr="00897B91" w:rsidRDefault="00801637" w:rsidP="00227B4B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20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801637" w:rsidRPr="00897B91" w:rsidRDefault="00801637" w:rsidP="00227B4B">
            <w:pPr>
              <w:numPr>
                <w:ilvl w:val="0"/>
                <w:numId w:val="1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Соломанидина, Т. О.  Мотивация и стимулирование трудовой деятельности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О. Соломанидина, В. Г. Соломанидин. — 3-е изд., перераб. и доп. — Москва : Издательство Юрайт, 2022. — 323 с. — (Высшее образование). — URL: </w:t>
            </w:r>
            <w:hyperlink r:id="rId421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https://urait.ru/bcode/489089</w:t>
              </w:r>
            </w:hyperlink>
          </w:p>
          <w:p w:rsidR="00801637" w:rsidRPr="00897B91" w:rsidRDefault="00801637" w:rsidP="00801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1637" w:rsidRPr="00897B91" w:rsidRDefault="00801637" w:rsidP="00227B4B">
            <w:pPr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Духновский, С. В.  Кадровая безопасность организации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422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https://urait.ru/bcode/494739</w:t>
              </w:r>
            </w:hyperlink>
          </w:p>
          <w:p w:rsidR="00801637" w:rsidRPr="00897B91" w:rsidRDefault="00801637" w:rsidP="00227B4B">
            <w:pPr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Кузнецова, Е. А.  Управление условиями и охраной труда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Кузнецова, В. Д. Роик. — Москва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(Высшее образование). — URL: </w:t>
            </w:r>
            <w:hyperlink r:id="rId423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https://urait.ru/bcode/496537</w:t>
              </w:r>
            </w:hyperlink>
          </w:p>
          <w:p w:rsidR="00F70B37" w:rsidRPr="00897B91" w:rsidRDefault="00801637" w:rsidP="00227B4B">
            <w:pPr>
              <w:pStyle w:val="a5"/>
              <w:numPr>
                <w:ilvl w:val="0"/>
                <w:numId w:val="151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24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  <w:r w:rsidR="00F70B37"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897B91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развития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CF" w:rsidRPr="00897B91" w:rsidRDefault="00730DCF" w:rsidP="00730D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782E" w:rsidRPr="00897B91" w:rsidRDefault="00CD782E" w:rsidP="00227B4B">
            <w:pPr>
              <w:numPr>
                <w:ilvl w:val="0"/>
                <w:numId w:val="153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</w:t>
            </w: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425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935FAB" w:rsidRPr="00897B91" w:rsidRDefault="00935FAB" w:rsidP="00227B4B">
            <w:pPr>
              <w:numPr>
                <w:ilvl w:val="0"/>
                <w:numId w:val="153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426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E206E5" w:rsidRPr="00897B91" w:rsidRDefault="00E206E5" w:rsidP="00227B4B">
            <w:pPr>
              <w:pStyle w:val="a5"/>
              <w:numPr>
                <w:ilvl w:val="0"/>
                <w:numId w:val="153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27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https://urait.ru/bcode/496849</w:t>
              </w:r>
            </w:hyperlink>
          </w:p>
          <w:p w:rsidR="00730DCF" w:rsidRPr="00897B91" w:rsidRDefault="00730DCF" w:rsidP="00897B91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21E0" w:rsidRPr="00897B91" w:rsidRDefault="008E21E0" w:rsidP="00227B4B">
            <w:pPr>
              <w:pStyle w:val="a5"/>
              <w:numPr>
                <w:ilvl w:val="0"/>
                <w:numId w:val="152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428" w:history="1">
              <w:r w:rsidRPr="00897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</w:p>
          <w:p w:rsidR="00E30380" w:rsidRPr="00897B91" w:rsidRDefault="00E30380" w:rsidP="00227B4B">
            <w:pPr>
              <w:numPr>
                <w:ilvl w:val="0"/>
                <w:numId w:val="152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29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4654A2" w:rsidRPr="00897B91" w:rsidRDefault="00B14161" w:rsidP="00227B4B">
            <w:pPr>
              <w:pStyle w:val="a5"/>
              <w:numPr>
                <w:ilvl w:val="0"/>
                <w:numId w:val="152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9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30" w:history="1">
              <w:r w:rsidRPr="00897B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  <w:r w:rsidR="00730DCF"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AA7B9E" w:rsidRDefault="00AA4C2C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Технологии деловой оценки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AA7B9E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1637" w:rsidRPr="00AA7B9E" w:rsidRDefault="00801637" w:rsidP="00227B4B">
            <w:pPr>
              <w:numPr>
                <w:ilvl w:val="0"/>
                <w:numId w:val="133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Хруцкий, В. Е.  Оценка персонала. Сбалансированная система показателей</w:t>
            </w:r>
            <w:proofErr w:type="gramStart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31" w:history="1">
              <w:r w:rsidRPr="00AA7B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https://urait.ru/bcode/491529</w:t>
              </w:r>
            </w:hyperlink>
          </w:p>
          <w:p w:rsidR="00801637" w:rsidRPr="00AA7B9E" w:rsidRDefault="00801637" w:rsidP="00227B4B">
            <w:pPr>
              <w:numPr>
                <w:ilvl w:val="0"/>
                <w:numId w:val="133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32" w:history="1">
              <w:r w:rsidRPr="00AA7B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801637" w:rsidRPr="00AA7B9E" w:rsidRDefault="00801637" w:rsidP="00227B4B">
            <w:pPr>
              <w:numPr>
                <w:ilvl w:val="0"/>
                <w:numId w:val="133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433" w:history="1">
              <w:r w:rsidRPr="00AA7B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https://urait.ru/bcode/489420</w:t>
              </w:r>
            </w:hyperlink>
          </w:p>
          <w:p w:rsidR="00801637" w:rsidRPr="00AA7B9E" w:rsidRDefault="00801637" w:rsidP="00227B4B">
            <w:pPr>
              <w:numPr>
                <w:ilvl w:val="0"/>
                <w:numId w:val="133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Мизинцева, М. Ф.  Оценка персонала</w:t>
            </w:r>
            <w:proofErr w:type="gramStart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Ф. Мизинцева, А. Р. Сардарян. — Москва</w:t>
            </w:r>
            <w:proofErr w:type="gramStart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434" w:history="1">
              <w:r w:rsidRPr="00AA7B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https://urait.ru/bcode/489113</w:t>
              </w:r>
            </w:hyperlink>
          </w:p>
          <w:p w:rsidR="00801637" w:rsidRPr="00AA7B9E" w:rsidRDefault="00801637" w:rsidP="00AA7B9E">
            <w:pPr>
              <w:spacing w:after="0" w:line="240" w:lineRule="auto"/>
              <w:ind w:left="742" w:hanging="7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01637" w:rsidRPr="00AA7B9E" w:rsidRDefault="00801637" w:rsidP="00227B4B">
            <w:pPr>
              <w:numPr>
                <w:ilvl w:val="0"/>
                <w:numId w:val="154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435" w:history="1">
              <w:r w:rsidRPr="00AA7B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https://urait.ru/bcode/488711</w:t>
              </w:r>
            </w:hyperlink>
            <w:r w:rsidRPr="00AA7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1637" w:rsidRPr="00AA7B9E" w:rsidRDefault="00801637" w:rsidP="00227B4B">
            <w:pPr>
              <w:numPr>
                <w:ilvl w:val="0"/>
                <w:numId w:val="15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436" w:history="1">
              <w:r w:rsidRPr="00AA7B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https://urait.ru/bcode/498855</w:t>
              </w:r>
            </w:hyperlink>
          </w:p>
          <w:p w:rsidR="00801637" w:rsidRPr="00AA7B9E" w:rsidRDefault="00801637" w:rsidP="00227B4B">
            <w:pPr>
              <w:pStyle w:val="a5"/>
              <w:numPr>
                <w:ilvl w:val="0"/>
                <w:numId w:val="15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человеческими ресурсами в 2 ч. Часть 2</w:t>
            </w:r>
            <w:proofErr w:type="gramStart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437" w:history="1">
              <w:r w:rsidRPr="00AA7B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https://urait.ru/bcode/498887</w:t>
              </w:r>
            </w:hyperlink>
          </w:p>
          <w:p w:rsidR="00237587" w:rsidRPr="00AA7B9E" w:rsidRDefault="003510B5" w:rsidP="00227B4B">
            <w:pPr>
              <w:pStyle w:val="a5"/>
              <w:numPr>
                <w:ilvl w:val="0"/>
                <w:numId w:val="15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A7B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438" w:history="1">
              <w:r w:rsidRPr="00AA7B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8D4402" w:rsidRDefault="001E652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Лабораторный практикум по 1С: Зарплата и управление персоналом (Зарплата и Кадры)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D4" w:rsidRPr="008D4402" w:rsidRDefault="008748D4" w:rsidP="00874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0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4402" w:rsidRPr="008D4402" w:rsidRDefault="008D4402" w:rsidP="00227B4B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2">
              <w:rPr>
                <w:rFonts w:ascii="Times New Roman" w:hAnsi="Times New Roman" w:cs="Times New Roman"/>
                <w:sz w:val="24"/>
                <w:szCs w:val="24"/>
              </w:rPr>
              <w:t>Голубева, О. Л.  1С: Бухгалтерия</w:t>
            </w:r>
            <w:proofErr w:type="gramStart"/>
            <w:r w:rsidRPr="008D4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Л. Голубева. — Москва</w:t>
            </w:r>
            <w:proofErr w:type="gramStart"/>
            <w:r w:rsidRPr="008D4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439" w:history="1">
              <w:r w:rsidRPr="008D44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https://urait.ru/bcode/496860</w:t>
              </w:r>
            </w:hyperlink>
          </w:p>
          <w:p w:rsidR="008D4402" w:rsidRPr="008D4402" w:rsidRDefault="008D4402" w:rsidP="00227B4B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2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организации: практикум</w:t>
            </w:r>
            <w:proofErr w:type="gramStart"/>
            <w:r w:rsidRPr="008D44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П. Пугачев. — 2-е изд., испр. и доп. — Москва : Издательство Юрайт, 2022. — 280 с. — (Высшее образование). — URL: </w:t>
            </w:r>
            <w:hyperlink r:id="rId440" w:history="1">
              <w:r w:rsidRPr="008D44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https://urait.ru/bcode/493785</w:t>
              </w:r>
            </w:hyperlink>
          </w:p>
          <w:p w:rsidR="008748D4" w:rsidRPr="008D4402" w:rsidRDefault="008D4402" w:rsidP="00227B4B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персонала: методология и расчеты</w:t>
            </w:r>
            <w:proofErr w:type="gramStart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412 с. — (Высшее образование). — URL: </w:t>
            </w:r>
            <w:hyperlink r:id="rId441" w:history="1">
              <w:r w:rsidRPr="008D440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https://urait.ru/bcode/489599</w:t>
              </w:r>
            </w:hyperlink>
            <w:r w:rsidR="008748D4" w:rsidRPr="008D4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48D4" w:rsidRPr="008D4402" w:rsidRDefault="008748D4" w:rsidP="00874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40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D4402" w:rsidRPr="008D4402" w:rsidRDefault="008D4402" w:rsidP="00227B4B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442" w:history="1">
              <w:r w:rsidRPr="008D440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https://urait.ru/bcode/495709</w:t>
              </w:r>
            </w:hyperlink>
          </w:p>
          <w:p w:rsidR="008D4402" w:rsidRPr="008D4402" w:rsidRDefault="008D4402" w:rsidP="00227B4B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в коммерческих организациях</w:t>
            </w:r>
            <w:proofErr w:type="gramStart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443" w:history="1">
              <w:r w:rsidRPr="008D440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https://urait.ru/bcode/491586</w:t>
              </w:r>
            </w:hyperlink>
          </w:p>
          <w:p w:rsidR="007B3FD7" w:rsidRPr="008D4402" w:rsidRDefault="008D4402" w:rsidP="00227B4B">
            <w:pPr>
              <w:pStyle w:val="a5"/>
              <w:numPr>
                <w:ilvl w:val="0"/>
                <w:numId w:val="1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Оплата труда в бюджетных организациях</w:t>
            </w:r>
            <w:proofErr w:type="gramStart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D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444" w:history="1">
              <w:r w:rsidRPr="008D440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https://urait.ru/bcode/492474</w:t>
              </w:r>
            </w:hyperlink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C00059" w:rsidRDefault="001E652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системы в кадровом делопроизводстве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5" w:rsidRPr="00C00059" w:rsidRDefault="009D2565" w:rsidP="009D25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05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01289" w:rsidRPr="00C00059" w:rsidRDefault="00201289" w:rsidP="00227B4B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445" w:history="1">
              <w:r w:rsidRPr="00C00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201289" w:rsidRPr="00C00059" w:rsidRDefault="00201289" w:rsidP="00227B4B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9">
              <w:rPr>
                <w:rFonts w:ascii="Times New Roman" w:hAnsi="Times New Roman" w:cs="Times New Roman"/>
                <w:sz w:val="24"/>
                <w:szCs w:val="24"/>
              </w:rPr>
              <w:t>Романова, Ю. Д.  Информационные технологии в управлении персоналом</w:t>
            </w:r>
            <w:proofErr w:type="gramStart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Романова, Т. А. Винтова, П. Е. Коваль. — 3-е изд., перераб. и доп. — Москва : Издательство Юрайт, 2022. — 271 с. — (Высшее образование). — URL: </w:t>
            </w:r>
            <w:hyperlink r:id="rId446" w:history="1">
              <w:r w:rsidRPr="00C00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https://urait.ru/bcode/489067</w:t>
              </w:r>
            </w:hyperlink>
          </w:p>
          <w:p w:rsidR="00A94428" w:rsidRPr="00C00059" w:rsidRDefault="00A94428" w:rsidP="00227B4B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Абуладзе, Д. Г.  Документационное обеспечение управления персоналом</w:t>
            </w:r>
            <w:proofErr w:type="gramStart"/>
            <w:r w:rsidRPr="00C0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Д. Г. Абуладзе, И. Б. Выпряжкина, В. М. Маслова. — 2-е изд., перераб. и доп. — Москва : Издательство Юрайт, 2022. — 370 с. — (Высшее образование). — URL: </w:t>
            </w:r>
            <w:hyperlink r:id="rId447" w:history="1">
              <w:r w:rsidRPr="00C00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https://urait.ru/bcode/489736</w:t>
              </w:r>
            </w:hyperlink>
          </w:p>
          <w:p w:rsidR="009D2565" w:rsidRPr="00C00059" w:rsidRDefault="009D2565" w:rsidP="00C00059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05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782E" w:rsidRPr="00C00059" w:rsidRDefault="00CD782E" w:rsidP="00227B4B">
            <w:pPr>
              <w:numPr>
                <w:ilvl w:val="0"/>
                <w:numId w:val="156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C0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</w:t>
            </w:r>
            <w:r w:rsidRPr="00C0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 А. Литвинюка. — 3-е изд., перераб. и доп. — Москва : Издательство Юрайт, 2022. — 461 с. — (Высшее образование). — URL: </w:t>
            </w:r>
            <w:hyperlink r:id="rId448" w:history="1">
              <w:r w:rsidRPr="00C000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CD782E" w:rsidRPr="00C00059" w:rsidRDefault="00201289" w:rsidP="00227B4B">
            <w:pPr>
              <w:pStyle w:val="a5"/>
              <w:numPr>
                <w:ilvl w:val="0"/>
                <w:numId w:val="156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9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49" w:history="1">
              <w:r w:rsidRPr="00C000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https://urait.ru/bcode/496601</w:t>
              </w:r>
            </w:hyperlink>
          </w:p>
          <w:p w:rsidR="00155D85" w:rsidRPr="00C00059" w:rsidRDefault="00A94428" w:rsidP="00227B4B">
            <w:pPr>
              <w:pStyle w:val="a5"/>
              <w:numPr>
                <w:ilvl w:val="0"/>
                <w:numId w:val="156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9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0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50" w:history="1">
              <w:r w:rsidRPr="00C00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C960DB" w:rsidRDefault="001E652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Организация социального партнерства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C960DB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1637" w:rsidRPr="00C960DB" w:rsidRDefault="00801637" w:rsidP="00227B4B">
            <w:pPr>
              <w:pStyle w:val="a5"/>
              <w:numPr>
                <w:ilvl w:val="0"/>
                <w:numId w:val="29"/>
              </w:numPr>
              <w:spacing w:after="0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Сафонов, В. А.  Социальное партнерство</w:t>
            </w:r>
            <w:proofErr w:type="gramStart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Сафонов. — Москва</w:t>
            </w:r>
            <w:proofErr w:type="gramStart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395 с. — (Высшее образование). — URL: </w:t>
            </w:r>
            <w:hyperlink r:id="rId451" w:history="1">
              <w:r w:rsidRPr="00C96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https://urait.ru/bcode/468948</w:t>
              </w:r>
            </w:hyperlink>
          </w:p>
          <w:p w:rsidR="00C00059" w:rsidRPr="00C960DB" w:rsidRDefault="00C00059" w:rsidP="00227B4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Петров, А. Я.  Социальное партнерство в сфере труда: история, теория, право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Я. Петров. — Москва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348 с. — (Высшее образование). — URL: </w:t>
            </w:r>
            <w:hyperlink r:id="rId452" w:history="1">
              <w:r w:rsidRPr="00C96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https://urait.ru/bcode/497669</w:t>
              </w:r>
            </w:hyperlink>
          </w:p>
          <w:p w:rsidR="00C960DB" w:rsidRPr="00C960DB" w:rsidRDefault="00C960DB" w:rsidP="00227B4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Воронина, Л. И.  Социальное партнерство. Взаимодействие власти, бизнеса и наемного персонала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Воронина ; под научной редакцией Г. Б. Инванцова. — Москва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453" w:history="1">
              <w:r w:rsidRPr="00C96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https://urait.ru/bcode/493417</w:t>
              </w:r>
            </w:hyperlink>
          </w:p>
          <w:p w:rsidR="000D3556" w:rsidRPr="00C960DB" w:rsidRDefault="000D3556" w:rsidP="00C960DB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422DF" w:rsidRPr="00C960DB" w:rsidRDefault="004422DF" w:rsidP="00227B4B">
            <w:pPr>
              <w:numPr>
                <w:ilvl w:val="0"/>
                <w:numId w:val="157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54" w:history="1">
              <w:r w:rsidRPr="00C960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https://urait.ru/bcode/488933</w:t>
              </w:r>
            </w:hyperlink>
          </w:p>
          <w:p w:rsidR="00C960DB" w:rsidRPr="00C960DB" w:rsidRDefault="00C960DB" w:rsidP="00227B4B">
            <w:pPr>
              <w:pStyle w:val="a5"/>
              <w:numPr>
                <w:ilvl w:val="0"/>
                <w:numId w:val="15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Кязимов, К. Г.  Рынок труда и занятость населения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4-е изд., перераб. и доп. — Москва : Издательство Юрайт, 2022. — 214 с. — (Высшее образование). — URL: </w:t>
            </w:r>
            <w:hyperlink r:id="rId455" w:history="1">
              <w:r w:rsidRPr="00C96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https://urait.ru/bcode/508084</w:t>
              </w:r>
            </w:hyperlink>
          </w:p>
          <w:p w:rsidR="00C960DB" w:rsidRPr="00C960DB" w:rsidRDefault="00C960DB" w:rsidP="00227B4B">
            <w:pPr>
              <w:pStyle w:val="a5"/>
              <w:numPr>
                <w:ilvl w:val="0"/>
                <w:numId w:val="15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456" w:history="1">
              <w:r w:rsidRPr="00C96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2056F0" w:rsidRPr="00C960DB" w:rsidRDefault="00C960DB" w:rsidP="00227B4B">
            <w:pPr>
              <w:pStyle w:val="a5"/>
              <w:numPr>
                <w:ilvl w:val="0"/>
                <w:numId w:val="15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Божук, С. Г.  Корпоративная социальная ответственность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Божук, В. В. Кулибанова, Т. Р. Тэор. — 2-е изд., испр. и доп. — Москва : Издательство Юрайт, 2022. — 226 с. — (Высшее образование). — URL: </w:t>
            </w:r>
            <w:hyperlink r:id="rId457" w:history="1">
              <w:r w:rsidRPr="00C96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https://urait.ru/bcode/490419</w:t>
              </w:r>
            </w:hyperlink>
            <w:r w:rsidR="006877CD"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C960DB" w:rsidRDefault="001E652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Регулирование трудовых отношений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C960DB" w:rsidRDefault="000D3556" w:rsidP="00917E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60D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83F37" w:rsidRPr="00C960DB" w:rsidRDefault="00583F37" w:rsidP="00227B4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58" w:history="1">
              <w:r w:rsidRPr="00C960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https://urait.ru/bcode/496601</w:t>
              </w:r>
            </w:hyperlink>
          </w:p>
          <w:p w:rsidR="00583F37" w:rsidRPr="00C960DB" w:rsidRDefault="00583F37" w:rsidP="00227B4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459" w:history="1">
              <w:r w:rsidRPr="00C960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https://urait.ru/bcode/496698</w:t>
              </w:r>
            </w:hyperlink>
          </w:p>
          <w:p w:rsidR="00583F37" w:rsidRPr="00C960DB" w:rsidRDefault="00583F37" w:rsidP="00227B4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Шайдукова, Л. Д.  Социальная политика Российской Федерации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Д. Шайдукова. — Москва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460" w:history="1">
              <w:r w:rsidRPr="00C960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https://urait.ru/bcode/487456</w:t>
              </w:r>
            </w:hyperlink>
          </w:p>
          <w:p w:rsidR="00C960DB" w:rsidRPr="00C960DB" w:rsidRDefault="00C960DB" w:rsidP="00227B4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Демидов, Н. В.  Трудовое право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Демидов. — Москва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203 с. — (Высшее образование). — URL: </w:t>
            </w:r>
            <w:hyperlink r:id="rId461" w:history="1">
              <w:r w:rsidRPr="00C96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https://urait.ru/bcode/496676</w:t>
              </w:r>
            </w:hyperlink>
          </w:p>
          <w:p w:rsidR="00583F37" w:rsidRPr="00C960DB" w:rsidRDefault="00583F37" w:rsidP="00583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83F37" w:rsidRPr="00C960DB" w:rsidRDefault="00583F37" w:rsidP="00227B4B">
            <w:pPr>
              <w:numPr>
                <w:ilvl w:val="0"/>
                <w:numId w:val="15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Роик, В. Д.  Социальная политика: заработная плата и страхование рисков ее утраты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Роик. — Москва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536 с. — (Высшее образование). — URL: </w:t>
            </w:r>
            <w:hyperlink r:id="rId462" w:history="1">
              <w:r w:rsidRPr="00C960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https://urait.ru/bcode/494998</w:t>
              </w:r>
            </w:hyperlink>
          </w:p>
          <w:p w:rsidR="00583F37" w:rsidRPr="00C960DB" w:rsidRDefault="00583F37" w:rsidP="00227B4B">
            <w:pPr>
              <w:numPr>
                <w:ilvl w:val="0"/>
                <w:numId w:val="1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63" w:history="1">
              <w:r w:rsidRPr="00C960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https://urait.ru/bcode/488933</w:t>
              </w:r>
            </w:hyperlink>
          </w:p>
          <w:p w:rsidR="00583F37" w:rsidRPr="00C960DB" w:rsidRDefault="00583F37" w:rsidP="00227B4B">
            <w:pPr>
              <w:pStyle w:val="a5"/>
              <w:numPr>
                <w:ilvl w:val="0"/>
                <w:numId w:val="1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Социология труда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В. Карапетян [и др.] ; под общей редакцией Р. В. Карапетяна. — Москва</w:t>
            </w:r>
            <w:proofErr w:type="gramStart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325 с. — (Высшее образование). — URL: </w:t>
            </w:r>
            <w:hyperlink r:id="rId464" w:history="1">
              <w:r w:rsidRPr="00C960D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https://urait.ru/bcode/489162</w:t>
              </w:r>
            </w:hyperlink>
          </w:p>
          <w:p w:rsidR="00527C3C" w:rsidRPr="00C960DB" w:rsidRDefault="004422DF" w:rsidP="00227B4B">
            <w:pPr>
              <w:pStyle w:val="a5"/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96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465" w:history="1">
              <w:r w:rsidRPr="00C96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  <w:r w:rsidR="008D6147" w:rsidRPr="00C9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27B4B" w:rsidRDefault="001E652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Организация управленческого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05" w:rsidRPr="00227B4B" w:rsidRDefault="00EB1A05" w:rsidP="00EB1A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B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782E" w:rsidRPr="00227B4B" w:rsidRDefault="00CD782E" w:rsidP="00227B4B">
            <w:pPr>
              <w:numPr>
                <w:ilvl w:val="0"/>
                <w:numId w:val="34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66" w:history="1">
              <w:r w:rsidRPr="00227B4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935FAB" w:rsidRPr="00227B4B" w:rsidRDefault="00935FAB" w:rsidP="00227B4B">
            <w:pPr>
              <w:numPr>
                <w:ilvl w:val="0"/>
                <w:numId w:val="34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227B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7B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227B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7B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467" w:history="1">
              <w:r w:rsidRPr="00227B4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</w:p>
          <w:p w:rsidR="00E206E5" w:rsidRPr="00227B4B" w:rsidRDefault="00E206E5" w:rsidP="00227B4B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68" w:history="1">
              <w:r w:rsidRPr="00227B4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https://urait.ru/bcode/496849</w:t>
              </w:r>
            </w:hyperlink>
          </w:p>
          <w:p w:rsidR="00EB1A05" w:rsidRPr="00227B4B" w:rsidRDefault="00EB1A05" w:rsidP="00227B4B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B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10B5" w:rsidRPr="00227B4B" w:rsidRDefault="003510B5" w:rsidP="00227B4B">
            <w:pPr>
              <w:pStyle w:val="a5"/>
              <w:numPr>
                <w:ilvl w:val="0"/>
                <w:numId w:val="159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B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227B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27B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469" w:history="1">
              <w:r w:rsidRPr="00227B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</w:p>
          <w:p w:rsidR="00E30380" w:rsidRPr="00227B4B" w:rsidRDefault="00E30380" w:rsidP="00227B4B">
            <w:pPr>
              <w:numPr>
                <w:ilvl w:val="0"/>
                <w:numId w:val="159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70" w:history="1">
              <w:r w:rsidRPr="00227B4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AD64CB" w:rsidRPr="00227B4B" w:rsidRDefault="00B14161" w:rsidP="00227B4B">
            <w:pPr>
              <w:pStyle w:val="a5"/>
              <w:numPr>
                <w:ilvl w:val="0"/>
                <w:numId w:val="159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</w:t>
            </w:r>
            <w:r w:rsidRPr="00227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URL: </w:t>
            </w:r>
            <w:hyperlink r:id="rId471" w:history="1">
              <w:r w:rsidRPr="00227B4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  <w:r w:rsidR="00EB1A05" w:rsidRPr="002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FA6E72" w:rsidRDefault="001E652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Экономика труда управленческого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2A" w:rsidRPr="00FA6E72" w:rsidRDefault="000D3556" w:rsidP="002D7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="002D702A"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02A" w:rsidRPr="00FA6E72" w:rsidRDefault="002D702A" w:rsidP="00227B4B">
            <w:pPr>
              <w:pStyle w:val="a5"/>
              <w:numPr>
                <w:ilvl w:val="0"/>
                <w:numId w:val="12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472" w:history="1">
              <w:r w:rsidRPr="00FA6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2D702A" w:rsidRPr="00FA6E72" w:rsidRDefault="002D702A" w:rsidP="00227B4B">
            <w:pPr>
              <w:pStyle w:val="a5"/>
              <w:numPr>
                <w:ilvl w:val="0"/>
                <w:numId w:val="129"/>
              </w:numPr>
              <w:spacing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Экономика труда</w:t>
            </w:r>
            <w:proofErr w:type="gramStart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473" w:history="1">
              <w:r w:rsidRPr="00FA6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0D3556" w:rsidRPr="00FA6E72" w:rsidRDefault="002D702A" w:rsidP="00227B4B">
            <w:pPr>
              <w:pStyle w:val="a5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474" w:history="1">
              <w:r w:rsidRPr="00FA6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  <w:r w:rsidR="007F5F5E"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556" w:rsidRPr="00FA6E72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D702A" w:rsidRPr="00FA6E72" w:rsidRDefault="002D702A" w:rsidP="00227B4B">
            <w:pPr>
              <w:pStyle w:val="a5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475" w:history="1">
              <w:r w:rsidRPr="00FA6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4422DF" w:rsidRPr="00FA6E72" w:rsidRDefault="004422DF" w:rsidP="00227B4B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Абрамов, В. С.  Стратегический менеджмент</w:t>
            </w:r>
            <w:proofErr w:type="gramStart"/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URL: </w:t>
            </w:r>
            <w:hyperlink r:id="rId476" w:history="1">
              <w:r w:rsidRPr="00FA6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https://urait.ru/bcode/477973</w:t>
              </w:r>
            </w:hyperlink>
          </w:p>
          <w:p w:rsidR="007F5F5E" w:rsidRPr="00FA6E72" w:rsidRDefault="004422DF" w:rsidP="00227B4B">
            <w:pPr>
              <w:numPr>
                <w:ilvl w:val="0"/>
                <w:numId w:val="13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A6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77" w:history="1">
              <w:r w:rsidRPr="00FA6E7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https://urait.ru/bcode/488933</w:t>
              </w:r>
            </w:hyperlink>
            <w:r w:rsidR="007F5F5E"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2E77D1" w:rsidRDefault="001E6521" w:rsidP="002E7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7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аудита и контроллинга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65" w:rsidRPr="002E77D1" w:rsidRDefault="001B6465" w:rsidP="002E77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7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6CE9" w:rsidRPr="002E77D1" w:rsidRDefault="00506CE9" w:rsidP="00227B4B">
            <w:pPr>
              <w:pStyle w:val="a5"/>
              <w:numPr>
                <w:ilvl w:val="0"/>
                <w:numId w:val="127"/>
              </w:numPr>
              <w:spacing w:after="0" w:line="240" w:lineRule="auto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478" w:history="1">
              <w:r w:rsidRPr="002E77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506CE9" w:rsidRPr="002E77D1" w:rsidRDefault="00506CE9" w:rsidP="00227B4B">
            <w:pPr>
              <w:pStyle w:val="a5"/>
              <w:numPr>
                <w:ilvl w:val="0"/>
                <w:numId w:val="127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D1">
              <w:rPr>
                <w:rFonts w:ascii="Times New Roman" w:hAnsi="Times New Roman" w:cs="Times New Roman"/>
                <w:sz w:val="24"/>
                <w:szCs w:val="24"/>
              </w:rPr>
              <w:t>Шляго, Н. Н.  Контроллинг</w:t>
            </w:r>
            <w:proofErr w:type="gramStart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—URL: </w:t>
            </w:r>
            <w:hyperlink r:id="rId479" w:history="1">
              <w:r w:rsidRPr="002E77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https://urait.ru/bcode/490942</w:t>
              </w:r>
            </w:hyperlink>
          </w:p>
          <w:p w:rsidR="00583F37" w:rsidRPr="002E77D1" w:rsidRDefault="00583F37" w:rsidP="00227B4B">
            <w:pPr>
              <w:pStyle w:val="a5"/>
              <w:numPr>
                <w:ilvl w:val="0"/>
                <w:numId w:val="127"/>
              </w:numPr>
              <w:spacing w:after="0" w:line="240" w:lineRule="auto"/>
              <w:ind w:left="742" w:hanging="425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E77D1">
              <w:rPr>
                <w:rFonts w:ascii="Times New Roman" w:hAnsi="Times New Roman" w:cs="Times New Roman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80" w:history="1">
              <w:r w:rsidRPr="002E77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2E77D1" w:rsidRPr="002E77D1" w:rsidRDefault="002E77D1" w:rsidP="00227B4B">
            <w:pPr>
              <w:numPr>
                <w:ilvl w:val="0"/>
                <w:numId w:val="127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81" w:history="1">
              <w:r w:rsidRPr="002E77D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583F37" w:rsidRPr="002E77D1" w:rsidRDefault="00583F37" w:rsidP="00227B4B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D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83F37" w:rsidRPr="002E77D1" w:rsidRDefault="00583F37" w:rsidP="00227B4B">
            <w:pPr>
              <w:pStyle w:val="a5"/>
              <w:numPr>
                <w:ilvl w:val="0"/>
                <w:numId w:val="128"/>
              </w:numPr>
              <w:spacing w:after="0" w:line="240" w:lineRule="auto"/>
              <w:ind w:left="742" w:hanging="425"/>
              <w:jc w:val="both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E77D1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Хруцкий, В. Е.  Внутрифирменное бюджетирование. Теория и практика</w:t>
            </w:r>
            <w:proofErr w:type="gramStart"/>
            <w:r w:rsidRPr="002E77D1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2E77D1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Е. Хруцкий, Р. В. Хруцкий. — 4-е изд., испр. и доп. — Москва : Издательство Юрайт, 2022. — 572 с. — (Высшее образование). — URL: </w:t>
            </w:r>
            <w:hyperlink r:id="rId482" w:history="1">
              <w:r w:rsidRPr="002E77D1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https://urait.ru/bcode/491530</w:t>
              </w:r>
            </w:hyperlink>
          </w:p>
          <w:p w:rsidR="00583F37" w:rsidRPr="002E77D1" w:rsidRDefault="00583F37" w:rsidP="00227B4B">
            <w:pPr>
              <w:numPr>
                <w:ilvl w:val="0"/>
                <w:numId w:val="128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Хруцкий, В. Е.  Оценка персонала. Сбалансированная система показателей</w:t>
            </w:r>
            <w:proofErr w:type="gramStart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83" w:history="1">
              <w:r w:rsidRPr="002E77D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https://urait.ru/bcode/491529</w:t>
              </w:r>
            </w:hyperlink>
          </w:p>
          <w:p w:rsidR="00583F37" w:rsidRPr="002E77D1" w:rsidRDefault="00583F37" w:rsidP="00227B4B">
            <w:pPr>
              <w:pStyle w:val="a5"/>
              <w:numPr>
                <w:ilvl w:val="0"/>
                <w:numId w:val="128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84" w:history="1">
              <w:r w:rsidRPr="002E77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AA2EA3" w:rsidRPr="002E77D1" w:rsidRDefault="00935FAB" w:rsidP="00227B4B">
            <w:pPr>
              <w:numPr>
                <w:ilvl w:val="0"/>
                <w:numId w:val="128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D1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E77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485" w:history="1">
              <w:r w:rsidRPr="002E77D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  <w:r w:rsidR="002828F9" w:rsidRPr="002E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587" w:rsidRPr="00F245F4" w:rsidTr="00DE67D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700616" w:rsidRDefault="001E652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6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Аудит кадровых 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B" w:rsidRPr="00700616" w:rsidRDefault="0067592B" w:rsidP="006759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61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6209" w:rsidRPr="00700616" w:rsidRDefault="00ED6209" w:rsidP="00227B4B">
            <w:pPr>
              <w:pStyle w:val="a5"/>
              <w:numPr>
                <w:ilvl w:val="0"/>
                <w:numId w:val="125"/>
              </w:numPr>
              <w:spacing w:after="0"/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486" w:history="1">
              <w:r w:rsidRPr="007006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CD782E" w:rsidRPr="00700616" w:rsidRDefault="00CD782E" w:rsidP="00227B4B">
            <w:pPr>
              <w:numPr>
                <w:ilvl w:val="0"/>
                <w:numId w:val="125"/>
              </w:numPr>
              <w:spacing w:after="0" w:line="240" w:lineRule="auto"/>
              <w:ind w:left="742" w:hanging="42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87" w:history="1">
              <w:r w:rsidRPr="007006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67592B" w:rsidRPr="00700616" w:rsidRDefault="00935FAB" w:rsidP="00227B4B">
            <w:pPr>
              <w:numPr>
                <w:ilvl w:val="0"/>
                <w:numId w:val="125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1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в социальной работе</w:t>
            </w:r>
            <w:proofErr w:type="gramStart"/>
            <w:r w:rsidRPr="007006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06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Бюндюгова [и др.] ; под редакцией М. В. Воронцовой. — Москва</w:t>
            </w:r>
            <w:proofErr w:type="gramStart"/>
            <w:r w:rsidRPr="007006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06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488" w:history="1">
              <w:r w:rsidRPr="007006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https://urait.ru/bcode/496729</w:t>
              </w:r>
            </w:hyperlink>
            <w:r w:rsidR="0067592B" w:rsidRPr="0070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92B" w:rsidRPr="00700616" w:rsidRDefault="0067592B" w:rsidP="00227B4B">
            <w:pPr>
              <w:spacing w:after="0" w:line="240" w:lineRule="auto"/>
              <w:ind w:left="742" w:hanging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61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6209" w:rsidRPr="00700616" w:rsidRDefault="00ED6209" w:rsidP="00227B4B">
            <w:pPr>
              <w:pStyle w:val="a5"/>
              <w:numPr>
                <w:ilvl w:val="0"/>
                <w:numId w:val="126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16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7006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06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489" w:history="1">
              <w:r w:rsidRPr="0070061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https://urait.ru/bcode/487940</w:t>
              </w:r>
            </w:hyperlink>
          </w:p>
          <w:p w:rsidR="00935FAB" w:rsidRPr="00700616" w:rsidRDefault="00ED6209" w:rsidP="00227B4B">
            <w:pPr>
              <w:pStyle w:val="a5"/>
              <w:numPr>
                <w:ilvl w:val="0"/>
                <w:numId w:val="126"/>
              </w:numPr>
              <w:spacing w:after="0" w:line="240" w:lineRule="auto"/>
              <w:ind w:left="742" w:hanging="425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00616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7006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006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90" w:history="1">
              <w:r w:rsidRPr="007006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165D0A" w:rsidRPr="00700616" w:rsidRDefault="00700616" w:rsidP="00227B4B">
            <w:pPr>
              <w:pStyle w:val="a5"/>
              <w:numPr>
                <w:ilvl w:val="0"/>
                <w:numId w:val="126"/>
              </w:numPr>
              <w:spacing w:after="0"/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Масалова, Ю. А.  Маркетинг персонала</w:t>
            </w:r>
            <w:proofErr w:type="gramStart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0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321 с. — (Высшее образование). — URL: </w:t>
            </w:r>
            <w:hyperlink r:id="rId491" w:history="1">
              <w:r w:rsidRPr="007006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583F37" w:rsidRPr="00B2337E" w:rsidTr="00935FAB">
        <w:tc>
          <w:tcPr>
            <w:tcW w:w="3936" w:type="dxa"/>
          </w:tcPr>
          <w:p w:rsidR="00583F37" w:rsidRPr="00B2337E" w:rsidRDefault="00583F37" w:rsidP="00B16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Искусство презентации</w:t>
            </w:r>
          </w:p>
          <w:p w:rsidR="00583F37" w:rsidRPr="00B2337E" w:rsidRDefault="00583F37" w:rsidP="00B16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83F37" w:rsidRPr="00B2337E" w:rsidRDefault="00583F37" w:rsidP="00B16D9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83F37" w:rsidRPr="00B2337E" w:rsidRDefault="00583F37" w:rsidP="00227B4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92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583F37" w:rsidRPr="00B2337E" w:rsidRDefault="00583F37" w:rsidP="00227B4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459 с. — URL: </w:t>
            </w:r>
            <w:hyperlink r:id="rId493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583F37" w:rsidRPr="00B2337E" w:rsidRDefault="00583F37" w:rsidP="00227B4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Зверев, С. Э.  Риторика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Э. Зверев, О. Ю. Ефремов, А. Е. Шаповалова. — Москва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311 с. — (Высшее образование). — URL: </w:t>
            </w:r>
            <w:hyperlink r:id="rId494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https://urait.ru/bcode/489682</w:t>
              </w:r>
            </w:hyperlink>
          </w:p>
          <w:p w:rsidR="00583F37" w:rsidRPr="00B2337E" w:rsidRDefault="00583F37" w:rsidP="00B16D9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83F37" w:rsidRPr="00B2337E" w:rsidRDefault="00583F37" w:rsidP="00227B4B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495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583F37" w:rsidRPr="00B2337E" w:rsidRDefault="00583F37" w:rsidP="00227B4B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496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https://urait.ru/bcode/491577</w:t>
              </w:r>
            </w:hyperlink>
          </w:p>
          <w:p w:rsidR="00583F37" w:rsidRPr="00B2337E" w:rsidRDefault="00583F37" w:rsidP="00227B4B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497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237587" w:rsidRPr="00AB67FF" w:rsidTr="00935F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7" w:rsidRPr="00935FAB" w:rsidRDefault="001E6521" w:rsidP="00AA44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Психодиагностика в управлении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6" w:rsidRPr="00935FAB" w:rsidRDefault="000D3556" w:rsidP="00AA44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F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0B55" w:rsidRPr="00935FAB" w:rsidRDefault="00280B55" w:rsidP="00227B4B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Васильева, И. В.  Психодиагностика персонала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Васильева. — 2-е изд., стер. — Москва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122 с. — (Высшее образование). — URL: </w:t>
            </w:r>
            <w:hyperlink r:id="rId498" w:history="1">
              <w:r w:rsidRPr="00935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https://urait.ru/bcode/495640</w:t>
              </w:r>
            </w:hyperlink>
          </w:p>
          <w:p w:rsidR="00CE4F41" w:rsidRPr="00935FAB" w:rsidRDefault="00280B55" w:rsidP="00227B4B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Васильева, И. В.  Психотехники и психодиагностика в управлении персоналом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И. В. Васильева. — 2-е изд., стер. — Москва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122 с. — (Профессиональная практика). — URL: </w:t>
            </w:r>
            <w:hyperlink r:id="rId499" w:history="1">
              <w:r w:rsidR="00CE4F41" w:rsidRPr="00935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https://urait.ru/bcode/495662</w:t>
              </w:r>
            </w:hyperlink>
          </w:p>
          <w:p w:rsidR="00CE4F41" w:rsidRPr="00935FAB" w:rsidRDefault="00CE4F41" w:rsidP="00227B4B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Духновский, С. В.  Психодиагностика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353 с. — (Высшее образование). — URL: </w:t>
            </w:r>
            <w:hyperlink r:id="rId500" w:history="1">
              <w:r w:rsidRPr="00935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https://urait.ru/bcode/496785</w:t>
              </w:r>
            </w:hyperlink>
          </w:p>
          <w:p w:rsidR="000D3556" w:rsidRPr="00935FAB" w:rsidRDefault="000D3556" w:rsidP="00CE4F41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F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E4F41" w:rsidRPr="00935FAB" w:rsidRDefault="00CE4F41" w:rsidP="00227B4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Рамендик, Д. М.  Практикум по психодиагностике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М. Рамендик, М. Г. Рамендик. — 2-е изд., испр. и доп. — Москва : Издательство Юрайт, 2022. — 139 с. — (Высшее образование). — URL: </w:t>
            </w:r>
            <w:hyperlink r:id="rId501" w:history="1">
              <w:r w:rsidRPr="00935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https://urait.ru/bcode/490570</w:t>
              </w:r>
            </w:hyperlink>
          </w:p>
          <w:p w:rsidR="00CE4F41" w:rsidRPr="00935FAB" w:rsidRDefault="00CE4F41" w:rsidP="00227B4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Константинов, В. В.  Экспериментальная психология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Константинов. — 2-е изд., испр. и доп. — Москва : Издательство Юрайт, 2022. — 255 с. — (Высшее образование). — URL: </w:t>
            </w:r>
            <w:hyperlink r:id="rId502" w:history="1">
              <w:r w:rsidRPr="00935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https://urait.ru/bcode/492303</w:t>
              </w:r>
            </w:hyperlink>
          </w:p>
          <w:p w:rsidR="004164BD" w:rsidRPr="00935FAB" w:rsidRDefault="00CE4F41" w:rsidP="00227B4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Кошелева [и др.] ; под редакцией А. Н. Кошелевой, В. В. Хороших. — Москва</w:t>
            </w:r>
            <w:proofErr w:type="gramStart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373 с. — (Высшее образование). — URL: </w:t>
            </w:r>
            <w:hyperlink r:id="rId503" w:history="1">
              <w:r w:rsidRPr="00935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https://urait.ru/bcode/498870</w:t>
              </w:r>
            </w:hyperlink>
            <w:r w:rsidR="004164BD" w:rsidRPr="0093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A8C"/>
    <w:multiLevelType w:val="hybridMultilevel"/>
    <w:tmpl w:val="20104758"/>
    <w:lvl w:ilvl="0" w:tplc="4B6E1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970DE"/>
    <w:multiLevelType w:val="hybridMultilevel"/>
    <w:tmpl w:val="CAE8A9DE"/>
    <w:lvl w:ilvl="0" w:tplc="42288C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CA1C1E"/>
    <w:multiLevelType w:val="hybridMultilevel"/>
    <w:tmpl w:val="9E9C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C3F34"/>
    <w:multiLevelType w:val="hybridMultilevel"/>
    <w:tmpl w:val="E360726A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9590A"/>
    <w:multiLevelType w:val="hybridMultilevel"/>
    <w:tmpl w:val="17521940"/>
    <w:lvl w:ilvl="0" w:tplc="4B6E1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D500B"/>
    <w:multiLevelType w:val="hybridMultilevel"/>
    <w:tmpl w:val="187A668E"/>
    <w:lvl w:ilvl="0" w:tplc="3A16B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B6DF0"/>
    <w:multiLevelType w:val="hybridMultilevel"/>
    <w:tmpl w:val="39F6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053084"/>
    <w:multiLevelType w:val="hybridMultilevel"/>
    <w:tmpl w:val="2946D53A"/>
    <w:lvl w:ilvl="0" w:tplc="3A16B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F4FD8"/>
    <w:multiLevelType w:val="hybridMultilevel"/>
    <w:tmpl w:val="3A02B0D0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CF4BA1"/>
    <w:multiLevelType w:val="hybridMultilevel"/>
    <w:tmpl w:val="6B12FC0E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3731DC"/>
    <w:multiLevelType w:val="hybridMultilevel"/>
    <w:tmpl w:val="3A02B0D0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40054D"/>
    <w:multiLevelType w:val="hybridMultilevel"/>
    <w:tmpl w:val="9D2AF446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10063E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4C23A2"/>
    <w:multiLevelType w:val="hybridMultilevel"/>
    <w:tmpl w:val="67140154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141B54"/>
    <w:multiLevelType w:val="hybridMultilevel"/>
    <w:tmpl w:val="90860D0E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E27178"/>
    <w:multiLevelType w:val="hybridMultilevel"/>
    <w:tmpl w:val="C4FCADC6"/>
    <w:lvl w:ilvl="0" w:tplc="7DDA729E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AF0086"/>
    <w:multiLevelType w:val="hybridMultilevel"/>
    <w:tmpl w:val="F0AA2A9A"/>
    <w:lvl w:ilvl="0" w:tplc="41EC65B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0344446"/>
    <w:multiLevelType w:val="hybridMultilevel"/>
    <w:tmpl w:val="EE46BAEC"/>
    <w:lvl w:ilvl="0" w:tplc="624A1F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116DD1"/>
    <w:multiLevelType w:val="hybridMultilevel"/>
    <w:tmpl w:val="DA5C8B6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9A005C"/>
    <w:multiLevelType w:val="hybridMultilevel"/>
    <w:tmpl w:val="E3106410"/>
    <w:lvl w:ilvl="0" w:tplc="227E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D03870CA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F14313"/>
    <w:multiLevelType w:val="hybridMultilevel"/>
    <w:tmpl w:val="0818DF86"/>
    <w:lvl w:ilvl="0" w:tplc="1D76B486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C750F8"/>
    <w:multiLevelType w:val="hybridMultilevel"/>
    <w:tmpl w:val="5CC6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52004A"/>
    <w:multiLevelType w:val="hybridMultilevel"/>
    <w:tmpl w:val="AE2AF118"/>
    <w:lvl w:ilvl="0" w:tplc="0C544A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7A7D82"/>
    <w:multiLevelType w:val="hybridMultilevel"/>
    <w:tmpl w:val="5CC6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454D36"/>
    <w:multiLevelType w:val="hybridMultilevel"/>
    <w:tmpl w:val="8A3A4A90"/>
    <w:lvl w:ilvl="0" w:tplc="7DDA729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AF041E"/>
    <w:multiLevelType w:val="hybridMultilevel"/>
    <w:tmpl w:val="F5C64D92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4323F4"/>
    <w:multiLevelType w:val="hybridMultilevel"/>
    <w:tmpl w:val="39F6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6646D4"/>
    <w:multiLevelType w:val="hybridMultilevel"/>
    <w:tmpl w:val="800E3C6C"/>
    <w:lvl w:ilvl="0" w:tplc="41EC65B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A44CB6"/>
    <w:multiLevelType w:val="hybridMultilevel"/>
    <w:tmpl w:val="52C48F8A"/>
    <w:lvl w:ilvl="0" w:tplc="19A8C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FB7671E"/>
    <w:multiLevelType w:val="hybridMultilevel"/>
    <w:tmpl w:val="9D2AF446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F00E6D"/>
    <w:multiLevelType w:val="hybridMultilevel"/>
    <w:tmpl w:val="305C859E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F743E2"/>
    <w:multiLevelType w:val="hybridMultilevel"/>
    <w:tmpl w:val="E8A6EA0A"/>
    <w:lvl w:ilvl="0" w:tplc="1DB2B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5D5DA3"/>
    <w:multiLevelType w:val="hybridMultilevel"/>
    <w:tmpl w:val="F0AA2A9A"/>
    <w:lvl w:ilvl="0" w:tplc="41EC65B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FF00F2"/>
    <w:multiLevelType w:val="hybridMultilevel"/>
    <w:tmpl w:val="3B5ED8E0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0C6E49"/>
    <w:multiLevelType w:val="hybridMultilevel"/>
    <w:tmpl w:val="3A02B0D0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5D1200"/>
    <w:multiLevelType w:val="hybridMultilevel"/>
    <w:tmpl w:val="C4FCADC6"/>
    <w:lvl w:ilvl="0" w:tplc="7DDA729E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A66268"/>
    <w:multiLevelType w:val="hybridMultilevel"/>
    <w:tmpl w:val="EF44944E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A94EF2"/>
    <w:multiLevelType w:val="hybridMultilevel"/>
    <w:tmpl w:val="6B12FC0E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CD6276"/>
    <w:multiLevelType w:val="hybridMultilevel"/>
    <w:tmpl w:val="F5C64D92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0C4D3E"/>
    <w:multiLevelType w:val="hybridMultilevel"/>
    <w:tmpl w:val="357EAC3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A23B1E"/>
    <w:multiLevelType w:val="hybridMultilevel"/>
    <w:tmpl w:val="78F27990"/>
    <w:lvl w:ilvl="0" w:tplc="4E2A3A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FA51BC"/>
    <w:multiLevelType w:val="hybridMultilevel"/>
    <w:tmpl w:val="1F789F8E"/>
    <w:lvl w:ilvl="0" w:tplc="81BECC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76973A8"/>
    <w:multiLevelType w:val="hybridMultilevel"/>
    <w:tmpl w:val="50CAEE42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752F61"/>
    <w:multiLevelType w:val="hybridMultilevel"/>
    <w:tmpl w:val="AC5CE5E4"/>
    <w:lvl w:ilvl="0" w:tplc="6F00BE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CD62A1"/>
    <w:multiLevelType w:val="hybridMultilevel"/>
    <w:tmpl w:val="30B63D5E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5D0F0A"/>
    <w:multiLevelType w:val="hybridMultilevel"/>
    <w:tmpl w:val="CEE01804"/>
    <w:lvl w:ilvl="0" w:tplc="4B6E1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9A0F0A"/>
    <w:multiLevelType w:val="hybridMultilevel"/>
    <w:tmpl w:val="0F6E6C08"/>
    <w:lvl w:ilvl="0" w:tplc="4B6E1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FCB0B83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674FA3"/>
    <w:multiLevelType w:val="hybridMultilevel"/>
    <w:tmpl w:val="800E3C6C"/>
    <w:lvl w:ilvl="0" w:tplc="41EC65B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24C1A3D"/>
    <w:multiLevelType w:val="hybridMultilevel"/>
    <w:tmpl w:val="9320B466"/>
    <w:lvl w:ilvl="0" w:tplc="3A16B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E63BC7"/>
    <w:multiLevelType w:val="hybridMultilevel"/>
    <w:tmpl w:val="FD48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03118D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5A49AB"/>
    <w:multiLevelType w:val="hybridMultilevel"/>
    <w:tmpl w:val="EF44944E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AD0E3B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E2E72B7"/>
    <w:multiLevelType w:val="hybridMultilevel"/>
    <w:tmpl w:val="AC5CE5E4"/>
    <w:lvl w:ilvl="0" w:tplc="6F00BE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501B07"/>
    <w:multiLevelType w:val="hybridMultilevel"/>
    <w:tmpl w:val="187A668E"/>
    <w:lvl w:ilvl="0" w:tplc="3A16B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F1F1571"/>
    <w:multiLevelType w:val="hybridMultilevel"/>
    <w:tmpl w:val="67140154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AA004C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B04D8A"/>
    <w:multiLevelType w:val="hybridMultilevel"/>
    <w:tmpl w:val="19AC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1F4B97"/>
    <w:multiLevelType w:val="hybridMultilevel"/>
    <w:tmpl w:val="9320B466"/>
    <w:lvl w:ilvl="0" w:tplc="3A16B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CA736E"/>
    <w:multiLevelType w:val="hybridMultilevel"/>
    <w:tmpl w:val="19263752"/>
    <w:lvl w:ilvl="0" w:tplc="2BD8864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A43406"/>
    <w:multiLevelType w:val="hybridMultilevel"/>
    <w:tmpl w:val="ACB8A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68A30F8"/>
    <w:multiLevelType w:val="hybridMultilevel"/>
    <w:tmpl w:val="B91E6CFC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742348B"/>
    <w:multiLevelType w:val="hybridMultilevel"/>
    <w:tmpl w:val="FA5E6F70"/>
    <w:lvl w:ilvl="0" w:tplc="41EC65B0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78311F0"/>
    <w:multiLevelType w:val="hybridMultilevel"/>
    <w:tmpl w:val="D8B2D6E8"/>
    <w:lvl w:ilvl="0" w:tplc="3C54B1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5D3484"/>
    <w:multiLevelType w:val="hybridMultilevel"/>
    <w:tmpl w:val="800E3C6C"/>
    <w:lvl w:ilvl="0" w:tplc="41EC65B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88C35E6"/>
    <w:multiLevelType w:val="hybridMultilevel"/>
    <w:tmpl w:val="CED67A76"/>
    <w:lvl w:ilvl="0" w:tplc="8D86D696">
      <w:start w:val="4"/>
      <w:numFmt w:val="decimal"/>
      <w:lvlText w:val="%1."/>
      <w:lvlJc w:val="left"/>
      <w:pPr>
        <w:ind w:left="50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DE15A3"/>
    <w:multiLevelType w:val="hybridMultilevel"/>
    <w:tmpl w:val="C34A6FB4"/>
    <w:lvl w:ilvl="0" w:tplc="7DDA729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92A611B"/>
    <w:multiLevelType w:val="hybridMultilevel"/>
    <w:tmpl w:val="19AC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4148E1"/>
    <w:multiLevelType w:val="hybridMultilevel"/>
    <w:tmpl w:val="2EF86466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0A452A"/>
    <w:multiLevelType w:val="hybridMultilevel"/>
    <w:tmpl w:val="2946D53A"/>
    <w:lvl w:ilvl="0" w:tplc="3A16B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5D7E4C"/>
    <w:multiLevelType w:val="hybridMultilevel"/>
    <w:tmpl w:val="20104758"/>
    <w:lvl w:ilvl="0" w:tplc="4B6E1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DD338F0"/>
    <w:multiLevelType w:val="hybridMultilevel"/>
    <w:tmpl w:val="357EAC38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321CA9"/>
    <w:multiLevelType w:val="hybridMultilevel"/>
    <w:tmpl w:val="2EF86466"/>
    <w:lvl w:ilvl="0" w:tplc="91FE5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0C701FE"/>
    <w:multiLevelType w:val="hybridMultilevel"/>
    <w:tmpl w:val="800E3C6C"/>
    <w:lvl w:ilvl="0" w:tplc="41EC65B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640A0DA3"/>
    <w:multiLevelType w:val="hybridMultilevel"/>
    <w:tmpl w:val="90860D0E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4A7381E"/>
    <w:multiLevelType w:val="hybridMultilevel"/>
    <w:tmpl w:val="37D2E364"/>
    <w:lvl w:ilvl="0" w:tplc="514AF7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270FD3C">
      <w:start w:val="1"/>
      <w:numFmt w:val="decimal"/>
      <w:lvlText w:val="%7."/>
      <w:lvlJc w:val="left"/>
      <w:pPr>
        <w:ind w:left="785" w:hanging="360"/>
      </w:pPr>
      <w:rPr>
        <w:rFonts w:hint="default"/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EB1361"/>
    <w:multiLevelType w:val="hybridMultilevel"/>
    <w:tmpl w:val="31FC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863377"/>
    <w:multiLevelType w:val="hybridMultilevel"/>
    <w:tmpl w:val="148478AE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9FE0509"/>
    <w:multiLevelType w:val="hybridMultilevel"/>
    <w:tmpl w:val="50CAEE42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15068B"/>
    <w:multiLevelType w:val="hybridMultilevel"/>
    <w:tmpl w:val="22965B28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724488"/>
    <w:multiLevelType w:val="hybridMultilevel"/>
    <w:tmpl w:val="E456627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B844CA"/>
    <w:multiLevelType w:val="hybridMultilevel"/>
    <w:tmpl w:val="6CA4357C"/>
    <w:lvl w:ilvl="0" w:tplc="227E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D03870CA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431D8E"/>
    <w:multiLevelType w:val="hybridMultilevel"/>
    <w:tmpl w:val="1F789F8E"/>
    <w:lvl w:ilvl="0" w:tplc="81BECC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4A333D"/>
    <w:multiLevelType w:val="hybridMultilevel"/>
    <w:tmpl w:val="E456627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A82A44"/>
    <w:multiLevelType w:val="hybridMultilevel"/>
    <w:tmpl w:val="CEE01804"/>
    <w:lvl w:ilvl="0" w:tplc="4B6E1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DBA59DC"/>
    <w:multiLevelType w:val="hybridMultilevel"/>
    <w:tmpl w:val="31FC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15233BB"/>
    <w:multiLevelType w:val="hybridMultilevel"/>
    <w:tmpl w:val="B91E6CFC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2991C66"/>
    <w:multiLevelType w:val="hybridMultilevel"/>
    <w:tmpl w:val="CAFE28CE"/>
    <w:lvl w:ilvl="0" w:tplc="92D683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3B10D4F"/>
    <w:multiLevelType w:val="hybridMultilevel"/>
    <w:tmpl w:val="DA5C8B6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4646936"/>
    <w:multiLevelType w:val="hybridMultilevel"/>
    <w:tmpl w:val="F43664A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103DCA"/>
    <w:multiLevelType w:val="hybridMultilevel"/>
    <w:tmpl w:val="3A02B0D0"/>
    <w:lvl w:ilvl="0" w:tplc="41EC65B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518777A"/>
    <w:multiLevelType w:val="hybridMultilevel"/>
    <w:tmpl w:val="39F6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53A0267"/>
    <w:multiLevelType w:val="hybridMultilevel"/>
    <w:tmpl w:val="1C58C7B2"/>
    <w:lvl w:ilvl="0" w:tplc="9B7699C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7B4A0A"/>
    <w:multiLevelType w:val="hybridMultilevel"/>
    <w:tmpl w:val="37D2E364"/>
    <w:lvl w:ilvl="0" w:tplc="514AF7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270FD3C">
      <w:start w:val="1"/>
      <w:numFmt w:val="decimal"/>
      <w:lvlText w:val="%7."/>
      <w:lvlJc w:val="left"/>
      <w:pPr>
        <w:ind w:left="785" w:hanging="360"/>
      </w:pPr>
      <w:rPr>
        <w:rFonts w:hint="default"/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6D50816"/>
    <w:multiLevelType w:val="hybridMultilevel"/>
    <w:tmpl w:val="148478AE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227993"/>
    <w:multiLevelType w:val="hybridMultilevel"/>
    <w:tmpl w:val="0F6E6C08"/>
    <w:lvl w:ilvl="0" w:tplc="4B6E1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D879A4"/>
    <w:multiLevelType w:val="hybridMultilevel"/>
    <w:tmpl w:val="C2E8B75A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E35010B"/>
    <w:multiLevelType w:val="hybridMultilevel"/>
    <w:tmpl w:val="17521940"/>
    <w:lvl w:ilvl="0" w:tplc="4B6E1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92610E"/>
    <w:multiLevelType w:val="hybridMultilevel"/>
    <w:tmpl w:val="AE2AF118"/>
    <w:lvl w:ilvl="0" w:tplc="0C544A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2"/>
  </w:num>
  <w:num w:numId="2">
    <w:abstractNumId w:val="50"/>
  </w:num>
  <w:num w:numId="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</w:num>
  <w:num w:numId="6">
    <w:abstractNumId w:val="119"/>
  </w:num>
  <w:num w:numId="7">
    <w:abstractNumId w:val="55"/>
  </w:num>
  <w:num w:numId="8">
    <w:abstractNumId w:val="81"/>
  </w:num>
  <w:num w:numId="9">
    <w:abstractNumId w:val="73"/>
  </w:num>
  <w:num w:numId="10">
    <w:abstractNumId w:val="124"/>
  </w:num>
  <w:num w:numId="11">
    <w:abstractNumId w:val="127"/>
  </w:num>
  <w:num w:numId="12">
    <w:abstractNumId w:val="13"/>
  </w:num>
  <w:num w:numId="13">
    <w:abstractNumId w:val="48"/>
  </w:num>
  <w:num w:numId="14">
    <w:abstractNumId w:val="32"/>
  </w:num>
  <w:num w:numId="15">
    <w:abstractNumId w:val="29"/>
  </w:num>
  <w:num w:numId="16">
    <w:abstractNumId w:val="5"/>
  </w:num>
  <w:num w:numId="17">
    <w:abstractNumId w:val="112"/>
  </w:num>
  <w:num w:numId="18">
    <w:abstractNumId w:val="76"/>
  </w:num>
  <w:num w:numId="19">
    <w:abstractNumId w:val="149"/>
  </w:num>
  <w:num w:numId="20">
    <w:abstractNumId w:val="109"/>
  </w:num>
  <w:num w:numId="21">
    <w:abstractNumId w:val="133"/>
  </w:num>
  <w:num w:numId="22">
    <w:abstractNumId w:val="108"/>
  </w:num>
  <w:num w:numId="23">
    <w:abstractNumId w:val="7"/>
  </w:num>
  <w:num w:numId="24">
    <w:abstractNumId w:val="83"/>
  </w:num>
  <w:num w:numId="25">
    <w:abstractNumId w:val="23"/>
  </w:num>
  <w:num w:numId="26">
    <w:abstractNumId w:val="115"/>
  </w:num>
  <w:num w:numId="27">
    <w:abstractNumId w:val="34"/>
  </w:num>
  <w:num w:numId="28">
    <w:abstractNumId w:val="54"/>
  </w:num>
  <w:num w:numId="29">
    <w:abstractNumId w:val="116"/>
  </w:num>
  <w:num w:numId="30">
    <w:abstractNumId w:val="111"/>
  </w:num>
  <w:num w:numId="31">
    <w:abstractNumId w:val="49"/>
  </w:num>
  <w:num w:numId="32">
    <w:abstractNumId w:val="104"/>
  </w:num>
  <w:num w:numId="33">
    <w:abstractNumId w:val="66"/>
  </w:num>
  <w:num w:numId="34">
    <w:abstractNumId w:val="103"/>
  </w:num>
  <w:num w:numId="35">
    <w:abstractNumId w:val="46"/>
  </w:num>
  <w:num w:numId="36">
    <w:abstractNumId w:val="56"/>
  </w:num>
  <w:num w:numId="37">
    <w:abstractNumId w:val="155"/>
  </w:num>
  <w:num w:numId="38">
    <w:abstractNumId w:val="123"/>
  </w:num>
  <w:num w:numId="39">
    <w:abstractNumId w:val="136"/>
  </w:num>
  <w:num w:numId="40">
    <w:abstractNumId w:val="37"/>
  </w:num>
  <w:num w:numId="41">
    <w:abstractNumId w:val="20"/>
  </w:num>
  <w:num w:numId="42">
    <w:abstractNumId w:val="141"/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4"/>
  </w:num>
  <w:num w:numId="46">
    <w:abstractNumId w:val="156"/>
  </w:num>
  <w:num w:numId="47">
    <w:abstractNumId w:val="44"/>
  </w:num>
  <w:num w:numId="48">
    <w:abstractNumId w:val="17"/>
  </w:num>
  <w:num w:numId="49">
    <w:abstractNumId w:val="125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</w:num>
  <w:num w:numId="52">
    <w:abstractNumId w:val="65"/>
  </w:num>
  <w:num w:numId="53">
    <w:abstractNumId w:val="87"/>
  </w:num>
  <w:num w:numId="54">
    <w:abstractNumId w:val="79"/>
  </w:num>
  <w:num w:numId="55">
    <w:abstractNumId w:val="88"/>
  </w:num>
  <w:num w:numId="5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1"/>
  </w:num>
  <w:num w:numId="58">
    <w:abstractNumId w:val="6"/>
  </w:num>
  <w:num w:numId="59">
    <w:abstractNumId w:val="150"/>
  </w:num>
  <w:num w:numId="60">
    <w:abstractNumId w:val="153"/>
  </w:num>
  <w:num w:numId="61">
    <w:abstractNumId w:val="12"/>
  </w:num>
  <w:num w:numId="62">
    <w:abstractNumId w:val="77"/>
  </w:num>
  <w:num w:numId="63">
    <w:abstractNumId w:val="53"/>
  </w:num>
  <w:num w:numId="64">
    <w:abstractNumId w:val="43"/>
  </w:num>
  <w:num w:numId="65">
    <w:abstractNumId w:val="86"/>
  </w:num>
  <w:num w:numId="66">
    <w:abstractNumId w:val="80"/>
  </w:num>
  <w:num w:numId="67">
    <w:abstractNumId w:val="21"/>
  </w:num>
  <w:num w:numId="68">
    <w:abstractNumId w:val="118"/>
  </w:num>
  <w:num w:numId="69">
    <w:abstractNumId w:val="18"/>
  </w:num>
  <w:num w:numId="70">
    <w:abstractNumId w:val="139"/>
  </w:num>
  <w:num w:numId="71">
    <w:abstractNumId w:val="151"/>
  </w:num>
  <w:num w:numId="72">
    <w:abstractNumId w:val="68"/>
  </w:num>
  <w:num w:numId="73">
    <w:abstractNumId w:val="10"/>
  </w:num>
  <w:num w:numId="74">
    <w:abstractNumId w:val="140"/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5"/>
  </w:num>
  <w:num w:numId="77">
    <w:abstractNumId w:val="28"/>
  </w:num>
  <w:num w:numId="78">
    <w:abstractNumId w:val="24"/>
  </w:num>
  <w:num w:numId="79">
    <w:abstractNumId w:val="31"/>
  </w:num>
  <w:num w:numId="80">
    <w:abstractNumId w:val="102"/>
  </w:num>
  <w:num w:numId="81">
    <w:abstractNumId w:val="148"/>
  </w:num>
  <w:num w:numId="82">
    <w:abstractNumId w:val="92"/>
  </w:num>
  <w:num w:numId="83">
    <w:abstractNumId w:val="72"/>
  </w:num>
  <w:num w:numId="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4"/>
  </w:num>
  <w:num w:numId="87">
    <w:abstractNumId w:val="101"/>
  </w:num>
  <w:num w:numId="88">
    <w:abstractNumId w:val="131"/>
  </w:num>
  <w:num w:numId="89">
    <w:abstractNumId w:val="128"/>
  </w:num>
  <w:num w:numId="90">
    <w:abstractNumId w:val="64"/>
  </w:num>
  <w:num w:numId="91">
    <w:abstractNumId w:val="74"/>
  </w:num>
  <w:num w:numId="92">
    <w:abstractNumId w:val="122"/>
  </w:num>
  <w:num w:numId="93">
    <w:abstractNumId w:val="47"/>
  </w:num>
  <w:num w:numId="94">
    <w:abstractNumId w:val="26"/>
  </w:num>
  <w:num w:numId="95">
    <w:abstractNumId w:val="91"/>
  </w:num>
  <w:num w:numId="96">
    <w:abstractNumId w:val="121"/>
  </w:num>
  <w:num w:numId="97">
    <w:abstractNumId w:val="2"/>
  </w:num>
  <w:num w:numId="98">
    <w:abstractNumId w:val="62"/>
  </w:num>
  <w:num w:numId="99">
    <w:abstractNumId w:val="89"/>
  </w:num>
  <w:num w:numId="100">
    <w:abstractNumId w:val="19"/>
  </w:num>
  <w:num w:numId="101">
    <w:abstractNumId w:val="95"/>
  </w:num>
  <w:num w:numId="102">
    <w:abstractNumId w:val="130"/>
  </w:num>
  <w:num w:numId="103">
    <w:abstractNumId w:val="70"/>
  </w:num>
  <w:num w:numId="104">
    <w:abstractNumId w:val="52"/>
  </w:num>
  <w:num w:numId="105">
    <w:abstractNumId w:val="45"/>
  </w:num>
  <w:num w:numId="106">
    <w:abstractNumId w:val="110"/>
  </w:num>
  <w:num w:numId="107">
    <w:abstractNumId w:val="114"/>
  </w:num>
  <w:num w:numId="108">
    <w:abstractNumId w:val="113"/>
  </w:num>
  <w:num w:numId="109">
    <w:abstractNumId w:val="67"/>
  </w:num>
  <w:num w:numId="110">
    <w:abstractNumId w:val="57"/>
  </w:num>
  <w:num w:numId="111">
    <w:abstractNumId w:val="137"/>
  </w:num>
  <w:num w:numId="112">
    <w:abstractNumId w:val="96"/>
  </w:num>
  <w:num w:numId="113">
    <w:abstractNumId w:val="90"/>
  </w:num>
  <w:num w:numId="114">
    <w:abstractNumId w:val="39"/>
  </w:num>
  <w:num w:numId="115">
    <w:abstractNumId w:val="8"/>
  </w:num>
  <w:num w:numId="116">
    <w:abstractNumId w:val="27"/>
  </w:num>
  <w:num w:numId="117">
    <w:abstractNumId w:val="147"/>
  </w:num>
  <w:num w:numId="118">
    <w:abstractNumId w:val="138"/>
  </w:num>
  <w:num w:numId="119">
    <w:abstractNumId w:val="100"/>
  </w:num>
  <w:num w:numId="120">
    <w:abstractNumId w:val="154"/>
  </w:num>
  <w:num w:numId="121">
    <w:abstractNumId w:val="63"/>
  </w:num>
  <w:num w:numId="122">
    <w:abstractNumId w:val="15"/>
  </w:num>
  <w:num w:numId="123">
    <w:abstractNumId w:val="35"/>
  </w:num>
  <w:num w:numId="124">
    <w:abstractNumId w:val="105"/>
  </w:num>
  <w:num w:numId="125">
    <w:abstractNumId w:val="71"/>
  </w:num>
  <w:num w:numId="126">
    <w:abstractNumId w:val="126"/>
  </w:num>
  <w:num w:numId="127">
    <w:abstractNumId w:val="11"/>
  </w:num>
  <w:num w:numId="128">
    <w:abstractNumId w:val="58"/>
  </w:num>
  <w:num w:numId="129">
    <w:abstractNumId w:val="117"/>
  </w:num>
  <w:num w:numId="130">
    <w:abstractNumId w:val="146"/>
  </w:num>
  <w:num w:numId="131">
    <w:abstractNumId w:val="129"/>
  </w:num>
  <w:num w:numId="132">
    <w:abstractNumId w:val="107"/>
  </w:num>
  <w:num w:numId="133">
    <w:abstractNumId w:val="4"/>
  </w:num>
  <w:num w:numId="134">
    <w:abstractNumId w:val="157"/>
  </w:num>
  <w:num w:numId="135">
    <w:abstractNumId w:val="0"/>
  </w:num>
  <w:num w:numId="136">
    <w:abstractNumId w:val="132"/>
  </w:num>
  <w:num w:numId="137">
    <w:abstractNumId w:val="78"/>
  </w:num>
  <w:num w:numId="138">
    <w:abstractNumId w:val="97"/>
  </w:num>
  <w:num w:numId="139">
    <w:abstractNumId w:val="1"/>
  </w:num>
  <w:num w:numId="140">
    <w:abstractNumId w:val="3"/>
  </w:num>
  <w:num w:numId="141">
    <w:abstractNumId w:val="143"/>
  </w:num>
  <w:num w:numId="142">
    <w:abstractNumId w:val="14"/>
  </w:num>
  <w:num w:numId="143">
    <w:abstractNumId w:val="69"/>
  </w:num>
  <w:num w:numId="144">
    <w:abstractNumId w:val="120"/>
  </w:num>
  <w:num w:numId="145">
    <w:abstractNumId w:val="106"/>
  </w:num>
  <w:num w:numId="146">
    <w:abstractNumId w:val="38"/>
  </w:num>
  <w:num w:numId="147">
    <w:abstractNumId w:val="36"/>
  </w:num>
  <w:num w:numId="148">
    <w:abstractNumId w:val="93"/>
  </w:num>
  <w:num w:numId="149">
    <w:abstractNumId w:val="99"/>
  </w:num>
  <w:num w:numId="150">
    <w:abstractNumId w:val="59"/>
  </w:num>
  <w:num w:numId="151">
    <w:abstractNumId w:val="30"/>
  </w:num>
  <w:num w:numId="152">
    <w:abstractNumId w:val="42"/>
  </w:num>
  <w:num w:numId="153">
    <w:abstractNumId w:val="82"/>
  </w:num>
  <w:num w:numId="154">
    <w:abstractNumId w:val="145"/>
  </w:num>
  <w:num w:numId="155">
    <w:abstractNumId w:val="158"/>
  </w:num>
  <w:num w:numId="156">
    <w:abstractNumId w:val="25"/>
  </w:num>
  <w:num w:numId="157">
    <w:abstractNumId w:val="22"/>
  </w:num>
  <w:num w:numId="158">
    <w:abstractNumId w:val="9"/>
  </w:num>
  <w:num w:numId="159">
    <w:abstractNumId w:val="13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27ED"/>
    <w:rsid w:val="00003B41"/>
    <w:rsid w:val="00003D28"/>
    <w:rsid w:val="00003D5F"/>
    <w:rsid w:val="00004034"/>
    <w:rsid w:val="00004415"/>
    <w:rsid w:val="0000513F"/>
    <w:rsid w:val="00005A30"/>
    <w:rsid w:val="00006246"/>
    <w:rsid w:val="0000730A"/>
    <w:rsid w:val="00007A34"/>
    <w:rsid w:val="00010839"/>
    <w:rsid w:val="00011304"/>
    <w:rsid w:val="0001188F"/>
    <w:rsid w:val="0001209F"/>
    <w:rsid w:val="00013811"/>
    <w:rsid w:val="000143FB"/>
    <w:rsid w:val="000149E3"/>
    <w:rsid w:val="00014B84"/>
    <w:rsid w:val="000150A8"/>
    <w:rsid w:val="00015C42"/>
    <w:rsid w:val="00015E72"/>
    <w:rsid w:val="000161B6"/>
    <w:rsid w:val="00016E17"/>
    <w:rsid w:val="0001793E"/>
    <w:rsid w:val="000179F7"/>
    <w:rsid w:val="00020320"/>
    <w:rsid w:val="00020760"/>
    <w:rsid w:val="00020B87"/>
    <w:rsid w:val="00021513"/>
    <w:rsid w:val="00021BFC"/>
    <w:rsid w:val="00021D1D"/>
    <w:rsid w:val="000222E4"/>
    <w:rsid w:val="00022864"/>
    <w:rsid w:val="00022D68"/>
    <w:rsid w:val="00022D7C"/>
    <w:rsid w:val="00023863"/>
    <w:rsid w:val="00023AE7"/>
    <w:rsid w:val="00023CE9"/>
    <w:rsid w:val="00024412"/>
    <w:rsid w:val="00024608"/>
    <w:rsid w:val="0002490B"/>
    <w:rsid w:val="00024A64"/>
    <w:rsid w:val="00025593"/>
    <w:rsid w:val="00025BD7"/>
    <w:rsid w:val="00025D2D"/>
    <w:rsid w:val="000270FE"/>
    <w:rsid w:val="00027324"/>
    <w:rsid w:val="00027905"/>
    <w:rsid w:val="00027B21"/>
    <w:rsid w:val="00027E4F"/>
    <w:rsid w:val="00030419"/>
    <w:rsid w:val="00030DC5"/>
    <w:rsid w:val="00031408"/>
    <w:rsid w:val="00031756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1B3"/>
    <w:rsid w:val="0004037E"/>
    <w:rsid w:val="00040B1B"/>
    <w:rsid w:val="00040F36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22A0"/>
    <w:rsid w:val="00054B7F"/>
    <w:rsid w:val="00054DD1"/>
    <w:rsid w:val="00055FE2"/>
    <w:rsid w:val="000567F6"/>
    <w:rsid w:val="0005720F"/>
    <w:rsid w:val="000572C0"/>
    <w:rsid w:val="00060BAF"/>
    <w:rsid w:val="000610A6"/>
    <w:rsid w:val="00061A9D"/>
    <w:rsid w:val="00061DB4"/>
    <w:rsid w:val="0006305E"/>
    <w:rsid w:val="00063B68"/>
    <w:rsid w:val="00063BAA"/>
    <w:rsid w:val="000641E3"/>
    <w:rsid w:val="00064467"/>
    <w:rsid w:val="000646DA"/>
    <w:rsid w:val="00064714"/>
    <w:rsid w:val="000647A0"/>
    <w:rsid w:val="00064828"/>
    <w:rsid w:val="000649A4"/>
    <w:rsid w:val="0006518B"/>
    <w:rsid w:val="00065575"/>
    <w:rsid w:val="0006557C"/>
    <w:rsid w:val="000655CB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3958"/>
    <w:rsid w:val="00074018"/>
    <w:rsid w:val="00074447"/>
    <w:rsid w:val="000744E4"/>
    <w:rsid w:val="00074EBF"/>
    <w:rsid w:val="00075557"/>
    <w:rsid w:val="000755FB"/>
    <w:rsid w:val="0007587B"/>
    <w:rsid w:val="00076A7E"/>
    <w:rsid w:val="00076BE5"/>
    <w:rsid w:val="00076CA3"/>
    <w:rsid w:val="0007758D"/>
    <w:rsid w:val="00077C9E"/>
    <w:rsid w:val="00080274"/>
    <w:rsid w:val="00080473"/>
    <w:rsid w:val="000804E0"/>
    <w:rsid w:val="000808B3"/>
    <w:rsid w:val="00080F6A"/>
    <w:rsid w:val="000812F5"/>
    <w:rsid w:val="00081855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4E4F"/>
    <w:rsid w:val="000851AF"/>
    <w:rsid w:val="000859BC"/>
    <w:rsid w:val="00086135"/>
    <w:rsid w:val="0008634B"/>
    <w:rsid w:val="00087392"/>
    <w:rsid w:val="00087B56"/>
    <w:rsid w:val="00087B7E"/>
    <w:rsid w:val="00087CA4"/>
    <w:rsid w:val="00090954"/>
    <w:rsid w:val="00091100"/>
    <w:rsid w:val="00091137"/>
    <w:rsid w:val="000911C2"/>
    <w:rsid w:val="0009172C"/>
    <w:rsid w:val="0009185D"/>
    <w:rsid w:val="00091BD8"/>
    <w:rsid w:val="00091E80"/>
    <w:rsid w:val="00092054"/>
    <w:rsid w:val="000931CD"/>
    <w:rsid w:val="0009372B"/>
    <w:rsid w:val="00093B04"/>
    <w:rsid w:val="00093CA3"/>
    <w:rsid w:val="00094332"/>
    <w:rsid w:val="00094C68"/>
    <w:rsid w:val="00094C9B"/>
    <w:rsid w:val="000951BF"/>
    <w:rsid w:val="000958CE"/>
    <w:rsid w:val="00096899"/>
    <w:rsid w:val="00096EA2"/>
    <w:rsid w:val="00097942"/>
    <w:rsid w:val="000A01D3"/>
    <w:rsid w:val="000A0339"/>
    <w:rsid w:val="000A03D6"/>
    <w:rsid w:val="000A07B4"/>
    <w:rsid w:val="000A1F0C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4E3"/>
    <w:rsid w:val="000A6802"/>
    <w:rsid w:val="000A6FED"/>
    <w:rsid w:val="000A7D81"/>
    <w:rsid w:val="000B0273"/>
    <w:rsid w:val="000B0740"/>
    <w:rsid w:val="000B0C4E"/>
    <w:rsid w:val="000B1ADB"/>
    <w:rsid w:val="000B2C17"/>
    <w:rsid w:val="000B3060"/>
    <w:rsid w:val="000B37C1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3B8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69E6"/>
    <w:rsid w:val="000C6E42"/>
    <w:rsid w:val="000C7590"/>
    <w:rsid w:val="000C7A6A"/>
    <w:rsid w:val="000D1AC3"/>
    <w:rsid w:val="000D1C70"/>
    <w:rsid w:val="000D1CC9"/>
    <w:rsid w:val="000D1D27"/>
    <w:rsid w:val="000D1D61"/>
    <w:rsid w:val="000D1DF4"/>
    <w:rsid w:val="000D330B"/>
    <w:rsid w:val="000D3556"/>
    <w:rsid w:val="000D3ABA"/>
    <w:rsid w:val="000D3B35"/>
    <w:rsid w:val="000D4064"/>
    <w:rsid w:val="000D4AFD"/>
    <w:rsid w:val="000D58EF"/>
    <w:rsid w:val="000D5A7A"/>
    <w:rsid w:val="000D5B38"/>
    <w:rsid w:val="000D6442"/>
    <w:rsid w:val="000D6655"/>
    <w:rsid w:val="000D66C8"/>
    <w:rsid w:val="000D6A31"/>
    <w:rsid w:val="000D7507"/>
    <w:rsid w:val="000D7CC5"/>
    <w:rsid w:val="000D7D46"/>
    <w:rsid w:val="000E010E"/>
    <w:rsid w:val="000E052F"/>
    <w:rsid w:val="000E09F5"/>
    <w:rsid w:val="000E194C"/>
    <w:rsid w:val="000E1F7D"/>
    <w:rsid w:val="000E2D33"/>
    <w:rsid w:val="000E333D"/>
    <w:rsid w:val="000E364F"/>
    <w:rsid w:val="000E3AF9"/>
    <w:rsid w:val="000E4454"/>
    <w:rsid w:val="000E4610"/>
    <w:rsid w:val="000E575B"/>
    <w:rsid w:val="000E5DE2"/>
    <w:rsid w:val="000E5E57"/>
    <w:rsid w:val="000E63E2"/>
    <w:rsid w:val="000E6629"/>
    <w:rsid w:val="000F0660"/>
    <w:rsid w:val="000F0AB2"/>
    <w:rsid w:val="000F0AF3"/>
    <w:rsid w:val="000F0BBD"/>
    <w:rsid w:val="000F0D09"/>
    <w:rsid w:val="000F0F5A"/>
    <w:rsid w:val="000F2163"/>
    <w:rsid w:val="000F2604"/>
    <w:rsid w:val="000F277D"/>
    <w:rsid w:val="000F2F73"/>
    <w:rsid w:val="000F4157"/>
    <w:rsid w:val="000F48C0"/>
    <w:rsid w:val="000F5040"/>
    <w:rsid w:val="000F603E"/>
    <w:rsid w:val="000F6E95"/>
    <w:rsid w:val="000F708A"/>
    <w:rsid w:val="000F7CD9"/>
    <w:rsid w:val="000F7E6B"/>
    <w:rsid w:val="000F7F51"/>
    <w:rsid w:val="00100814"/>
    <w:rsid w:val="00101360"/>
    <w:rsid w:val="0010176B"/>
    <w:rsid w:val="00103071"/>
    <w:rsid w:val="0010338E"/>
    <w:rsid w:val="001033DB"/>
    <w:rsid w:val="00103420"/>
    <w:rsid w:val="001048B4"/>
    <w:rsid w:val="0010495E"/>
    <w:rsid w:val="00105651"/>
    <w:rsid w:val="001059C2"/>
    <w:rsid w:val="00105FCA"/>
    <w:rsid w:val="00106483"/>
    <w:rsid w:val="001064C0"/>
    <w:rsid w:val="0010684E"/>
    <w:rsid w:val="00106949"/>
    <w:rsid w:val="00107509"/>
    <w:rsid w:val="00107DF5"/>
    <w:rsid w:val="001104FA"/>
    <w:rsid w:val="001109BE"/>
    <w:rsid w:val="00110BD5"/>
    <w:rsid w:val="00110F2B"/>
    <w:rsid w:val="00111206"/>
    <w:rsid w:val="00111FB4"/>
    <w:rsid w:val="001126D4"/>
    <w:rsid w:val="00112AD0"/>
    <w:rsid w:val="00113647"/>
    <w:rsid w:val="00113A01"/>
    <w:rsid w:val="00113B27"/>
    <w:rsid w:val="00113C5A"/>
    <w:rsid w:val="00113FD7"/>
    <w:rsid w:val="001145DE"/>
    <w:rsid w:val="00114BC2"/>
    <w:rsid w:val="00114DE0"/>
    <w:rsid w:val="00115AA8"/>
    <w:rsid w:val="00115D2B"/>
    <w:rsid w:val="00115FB6"/>
    <w:rsid w:val="00116BD4"/>
    <w:rsid w:val="00117324"/>
    <w:rsid w:val="00117332"/>
    <w:rsid w:val="00117766"/>
    <w:rsid w:val="001179C0"/>
    <w:rsid w:val="00117A9F"/>
    <w:rsid w:val="00117D31"/>
    <w:rsid w:val="001202BC"/>
    <w:rsid w:val="00120FFF"/>
    <w:rsid w:val="0012120A"/>
    <w:rsid w:val="001212AF"/>
    <w:rsid w:val="00121591"/>
    <w:rsid w:val="00122FA7"/>
    <w:rsid w:val="00123889"/>
    <w:rsid w:val="00124227"/>
    <w:rsid w:val="001247B9"/>
    <w:rsid w:val="00124964"/>
    <w:rsid w:val="001249C0"/>
    <w:rsid w:val="00124DC9"/>
    <w:rsid w:val="001250F1"/>
    <w:rsid w:val="001253E7"/>
    <w:rsid w:val="00125C45"/>
    <w:rsid w:val="001263E1"/>
    <w:rsid w:val="001264B5"/>
    <w:rsid w:val="00126557"/>
    <w:rsid w:val="001269C8"/>
    <w:rsid w:val="00126B91"/>
    <w:rsid w:val="001272AB"/>
    <w:rsid w:val="00127AC6"/>
    <w:rsid w:val="00130776"/>
    <w:rsid w:val="001307A0"/>
    <w:rsid w:val="0013081C"/>
    <w:rsid w:val="00130A19"/>
    <w:rsid w:val="00130D8F"/>
    <w:rsid w:val="0013135F"/>
    <w:rsid w:val="0013144A"/>
    <w:rsid w:val="00131D6C"/>
    <w:rsid w:val="00132A0C"/>
    <w:rsid w:val="00132C0B"/>
    <w:rsid w:val="00132F4D"/>
    <w:rsid w:val="00133151"/>
    <w:rsid w:val="001334FB"/>
    <w:rsid w:val="00133A00"/>
    <w:rsid w:val="00133F43"/>
    <w:rsid w:val="001353F7"/>
    <w:rsid w:val="0013549C"/>
    <w:rsid w:val="001356A9"/>
    <w:rsid w:val="0013643E"/>
    <w:rsid w:val="00136D99"/>
    <w:rsid w:val="001371F6"/>
    <w:rsid w:val="001379AA"/>
    <w:rsid w:val="00140003"/>
    <w:rsid w:val="00140602"/>
    <w:rsid w:val="00140AB9"/>
    <w:rsid w:val="00140ABC"/>
    <w:rsid w:val="0014273B"/>
    <w:rsid w:val="001427F0"/>
    <w:rsid w:val="0014299A"/>
    <w:rsid w:val="00142B1A"/>
    <w:rsid w:val="0014328E"/>
    <w:rsid w:val="00143365"/>
    <w:rsid w:val="001433B9"/>
    <w:rsid w:val="00143E2B"/>
    <w:rsid w:val="0014404D"/>
    <w:rsid w:val="001440D1"/>
    <w:rsid w:val="001446FF"/>
    <w:rsid w:val="00144826"/>
    <w:rsid w:val="00145205"/>
    <w:rsid w:val="001453F3"/>
    <w:rsid w:val="00145C4A"/>
    <w:rsid w:val="00145C53"/>
    <w:rsid w:val="00146501"/>
    <w:rsid w:val="00146945"/>
    <w:rsid w:val="00146CEE"/>
    <w:rsid w:val="001517C6"/>
    <w:rsid w:val="00151882"/>
    <w:rsid w:val="00152652"/>
    <w:rsid w:val="001529E7"/>
    <w:rsid w:val="00152D59"/>
    <w:rsid w:val="001536F5"/>
    <w:rsid w:val="00153D80"/>
    <w:rsid w:val="00154086"/>
    <w:rsid w:val="00154B8E"/>
    <w:rsid w:val="001551FF"/>
    <w:rsid w:val="0015531F"/>
    <w:rsid w:val="0015580A"/>
    <w:rsid w:val="00155D85"/>
    <w:rsid w:val="0015671A"/>
    <w:rsid w:val="00160500"/>
    <w:rsid w:val="001605FC"/>
    <w:rsid w:val="00160985"/>
    <w:rsid w:val="00161556"/>
    <w:rsid w:val="00162803"/>
    <w:rsid w:val="0016291C"/>
    <w:rsid w:val="00163608"/>
    <w:rsid w:val="001637BE"/>
    <w:rsid w:val="00163955"/>
    <w:rsid w:val="00164969"/>
    <w:rsid w:val="00164BE8"/>
    <w:rsid w:val="00164C46"/>
    <w:rsid w:val="00164CC7"/>
    <w:rsid w:val="00164E83"/>
    <w:rsid w:val="00165C41"/>
    <w:rsid w:val="00165D0A"/>
    <w:rsid w:val="001665CA"/>
    <w:rsid w:val="0016674A"/>
    <w:rsid w:val="00166F94"/>
    <w:rsid w:val="00167203"/>
    <w:rsid w:val="00167B27"/>
    <w:rsid w:val="001705FE"/>
    <w:rsid w:val="00170E9F"/>
    <w:rsid w:val="0017125F"/>
    <w:rsid w:val="00171B45"/>
    <w:rsid w:val="00172087"/>
    <w:rsid w:val="00172255"/>
    <w:rsid w:val="00172C49"/>
    <w:rsid w:val="00174089"/>
    <w:rsid w:val="001758CE"/>
    <w:rsid w:val="00175EF2"/>
    <w:rsid w:val="0017605B"/>
    <w:rsid w:val="0017608D"/>
    <w:rsid w:val="00176481"/>
    <w:rsid w:val="0017656C"/>
    <w:rsid w:val="0017685E"/>
    <w:rsid w:val="0017789E"/>
    <w:rsid w:val="00177C7A"/>
    <w:rsid w:val="00180648"/>
    <w:rsid w:val="0018104F"/>
    <w:rsid w:val="00181079"/>
    <w:rsid w:val="00181439"/>
    <w:rsid w:val="00181A5E"/>
    <w:rsid w:val="001826B8"/>
    <w:rsid w:val="00182DA9"/>
    <w:rsid w:val="0018397E"/>
    <w:rsid w:val="00183EFB"/>
    <w:rsid w:val="00183F4A"/>
    <w:rsid w:val="00184809"/>
    <w:rsid w:val="0018499F"/>
    <w:rsid w:val="0018524D"/>
    <w:rsid w:val="00186A3A"/>
    <w:rsid w:val="00186A53"/>
    <w:rsid w:val="001878A9"/>
    <w:rsid w:val="00187A1F"/>
    <w:rsid w:val="0019073A"/>
    <w:rsid w:val="001908D7"/>
    <w:rsid w:val="00191731"/>
    <w:rsid w:val="00191FDA"/>
    <w:rsid w:val="001921B1"/>
    <w:rsid w:val="001923D2"/>
    <w:rsid w:val="001924C1"/>
    <w:rsid w:val="001941C3"/>
    <w:rsid w:val="00195283"/>
    <w:rsid w:val="001956BD"/>
    <w:rsid w:val="00195B6E"/>
    <w:rsid w:val="00195C29"/>
    <w:rsid w:val="0019608B"/>
    <w:rsid w:val="00196DDD"/>
    <w:rsid w:val="00197498"/>
    <w:rsid w:val="001975EA"/>
    <w:rsid w:val="001A0429"/>
    <w:rsid w:val="001A04EC"/>
    <w:rsid w:val="001A08C8"/>
    <w:rsid w:val="001A094B"/>
    <w:rsid w:val="001A1E57"/>
    <w:rsid w:val="001A22E4"/>
    <w:rsid w:val="001A25F5"/>
    <w:rsid w:val="001A267E"/>
    <w:rsid w:val="001A289B"/>
    <w:rsid w:val="001A2B1B"/>
    <w:rsid w:val="001A2BDC"/>
    <w:rsid w:val="001A3321"/>
    <w:rsid w:val="001A33B7"/>
    <w:rsid w:val="001A350B"/>
    <w:rsid w:val="001A3743"/>
    <w:rsid w:val="001A3977"/>
    <w:rsid w:val="001A4622"/>
    <w:rsid w:val="001A4A8C"/>
    <w:rsid w:val="001A5419"/>
    <w:rsid w:val="001A5462"/>
    <w:rsid w:val="001A55E9"/>
    <w:rsid w:val="001A57D9"/>
    <w:rsid w:val="001A5B32"/>
    <w:rsid w:val="001A5E4F"/>
    <w:rsid w:val="001A6650"/>
    <w:rsid w:val="001A6BB8"/>
    <w:rsid w:val="001A701C"/>
    <w:rsid w:val="001A74BF"/>
    <w:rsid w:val="001B1043"/>
    <w:rsid w:val="001B173E"/>
    <w:rsid w:val="001B1D9E"/>
    <w:rsid w:val="001B3374"/>
    <w:rsid w:val="001B4456"/>
    <w:rsid w:val="001B4D08"/>
    <w:rsid w:val="001B5564"/>
    <w:rsid w:val="001B5E34"/>
    <w:rsid w:val="001B6465"/>
    <w:rsid w:val="001B64CF"/>
    <w:rsid w:val="001B6FCF"/>
    <w:rsid w:val="001B7DF4"/>
    <w:rsid w:val="001C0281"/>
    <w:rsid w:val="001C0BCF"/>
    <w:rsid w:val="001C1688"/>
    <w:rsid w:val="001C1B5C"/>
    <w:rsid w:val="001C26FB"/>
    <w:rsid w:val="001C2B0E"/>
    <w:rsid w:val="001C33C4"/>
    <w:rsid w:val="001C3FB3"/>
    <w:rsid w:val="001C5633"/>
    <w:rsid w:val="001C5743"/>
    <w:rsid w:val="001C5A3A"/>
    <w:rsid w:val="001C5EDF"/>
    <w:rsid w:val="001C5FDF"/>
    <w:rsid w:val="001C6441"/>
    <w:rsid w:val="001C6533"/>
    <w:rsid w:val="001C6574"/>
    <w:rsid w:val="001C6ED7"/>
    <w:rsid w:val="001C7531"/>
    <w:rsid w:val="001C7952"/>
    <w:rsid w:val="001D016E"/>
    <w:rsid w:val="001D0731"/>
    <w:rsid w:val="001D0951"/>
    <w:rsid w:val="001D0BC4"/>
    <w:rsid w:val="001D0F7F"/>
    <w:rsid w:val="001D2449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51A"/>
    <w:rsid w:val="001E08BF"/>
    <w:rsid w:val="001E131E"/>
    <w:rsid w:val="001E1678"/>
    <w:rsid w:val="001E1724"/>
    <w:rsid w:val="001E18FC"/>
    <w:rsid w:val="001E1C67"/>
    <w:rsid w:val="001E2D91"/>
    <w:rsid w:val="001E3379"/>
    <w:rsid w:val="001E43BD"/>
    <w:rsid w:val="001E5173"/>
    <w:rsid w:val="001E5EB8"/>
    <w:rsid w:val="001E5EF0"/>
    <w:rsid w:val="001E6521"/>
    <w:rsid w:val="001E6B59"/>
    <w:rsid w:val="001E6DC2"/>
    <w:rsid w:val="001E6FA1"/>
    <w:rsid w:val="001E75EF"/>
    <w:rsid w:val="001E7718"/>
    <w:rsid w:val="001E7BC2"/>
    <w:rsid w:val="001E7E1D"/>
    <w:rsid w:val="001F1658"/>
    <w:rsid w:val="001F16C4"/>
    <w:rsid w:val="001F1B7F"/>
    <w:rsid w:val="001F1D31"/>
    <w:rsid w:val="001F266D"/>
    <w:rsid w:val="001F26DD"/>
    <w:rsid w:val="001F30F7"/>
    <w:rsid w:val="001F3AF1"/>
    <w:rsid w:val="001F3FDB"/>
    <w:rsid w:val="001F4BA1"/>
    <w:rsid w:val="001F4C42"/>
    <w:rsid w:val="001F5816"/>
    <w:rsid w:val="001F5AE9"/>
    <w:rsid w:val="001F5DC9"/>
    <w:rsid w:val="001F5DDA"/>
    <w:rsid w:val="001F665D"/>
    <w:rsid w:val="001F689F"/>
    <w:rsid w:val="001F7373"/>
    <w:rsid w:val="001F750E"/>
    <w:rsid w:val="001F7BB9"/>
    <w:rsid w:val="001F7D58"/>
    <w:rsid w:val="00200810"/>
    <w:rsid w:val="00200B0C"/>
    <w:rsid w:val="00201289"/>
    <w:rsid w:val="002025FA"/>
    <w:rsid w:val="00202635"/>
    <w:rsid w:val="00202840"/>
    <w:rsid w:val="002029E9"/>
    <w:rsid w:val="00202B77"/>
    <w:rsid w:val="00202E13"/>
    <w:rsid w:val="00203F0F"/>
    <w:rsid w:val="0020515A"/>
    <w:rsid w:val="002055F7"/>
    <w:rsid w:val="002056F0"/>
    <w:rsid w:val="00205722"/>
    <w:rsid w:val="00205EBF"/>
    <w:rsid w:val="00206936"/>
    <w:rsid w:val="002076D0"/>
    <w:rsid w:val="00207BC3"/>
    <w:rsid w:val="00210141"/>
    <w:rsid w:val="0021053F"/>
    <w:rsid w:val="00210AE1"/>
    <w:rsid w:val="00210E94"/>
    <w:rsid w:val="002110B8"/>
    <w:rsid w:val="00211615"/>
    <w:rsid w:val="002119A2"/>
    <w:rsid w:val="00211FBD"/>
    <w:rsid w:val="00212140"/>
    <w:rsid w:val="00212765"/>
    <w:rsid w:val="00212A66"/>
    <w:rsid w:val="00212CA6"/>
    <w:rsid w:val="00214E66"/>
    <w:rsid w:val="00214F8D"/>
    <w:rsid w:val="00215101"/>
    <w:rsid w:val="00215AEC"/>
    <w:rsid w:val="00215F6A"/>
    <w:rsid w:val="0021643D"/>
    <w:rsid w:val="00216BC9"/>
    <w:rsid w:val="0021722B"/>
    <w:rsid w:val="00217C16"/>
    <w:rsid w:val="00217C70"/>
    <w:rsid w:val="0022020C"/>
    <w:rsid w:val="00220B9A"/>
    <w:rsid w:val="0022159E"/>
    <w:rsid w:val="002215E9"/>
    <w:rsid w:val="00221D17"/>
    <w:rsid w:val="00222B5B"/>
    <w:rsid w:val="00223383"/>
    <w:rsid w:val="002233A7"/>
    <w:rsid w:val="002233B4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4B"/>
    <w:rsid w:val="00227B77"/>
    <w:rsid w:val="00227CE0"/>
    <w:rsid w:val="00230784"/>
    <w:rsid w:val="002317A7"/>
    <w:rsid w:val="002329F6"/>
    <w:rsid w:val="0023324D"/>
    <w:rsid w:val="00234AD4"/>
    <w:rsid w:val="00234ED5"/>
    <w:rsid w:val="00234EFA"/>
    <w:rsid w:val="00236DF6"/>
    <w:rsid w:val="00237587"/>
    <w:rsid w:val="00237F88"/>
    <w:rsid w:val="00240A19"/>
    <w:rsid w:val="00240D98"/>
    <w:rsid w:val="00241111"/>
    <w:rsid w:val="0024160C"/>
    <w:rsid w:val="00241D7B"/>
    <w:rsid w:val="0024280D"/>
    <w:rsid w:val="00242976"/>
    <w:rsid w:val="002441E0"/>
    <w:rsid w:val="002446AE"/>
    <w:rsid w:val="00244FAC"/>
    <w:rsid w:val="0024525E"/>
    <w:rsid w:val="00245A80"/>
    <w:rsid w:val="00245B03"/>
    <w:rsid w:val="0024650F"/>
    <w:rsid w:val="00246B7F"/>
    <w:rsid w:val="00250639"/>
    <w:rsid w:val="00250B24"/>
    <w:rsid w:val="00251373"/>
    <w:rsid w:val="00251896"/>
    <w:rsid w:val="002521F3"/>
    <w:rsid w:val="00252E5B"/>
    <w:rsid w:val="002532A3"/>
    <w:rsid w:val="002533FC"/>
    <w:rsid w:val="002535F7"/>
    <w:rsid w:val="00253D51"/>
    <w:rsid w:val="00254BBA"/>
    <w:rsid w:val="0025614C"/>
    <w:rsid w:val="0025743B"/>
    <w:rsid w:val="0026166D"/>
    <w:rsid w:val="0026220E"/>
    <w:rsid w:val="002638AC"/>
    <w:rsid w:val="00263E32"/>
    <w:rsid w:val="002640D7"/>
    <w:rsid w:val="00265678"/>
    <w:rsid w:val="00266771"/>
    <w:rsid w:val="002676D8"/>
    <w:rsid w:val="00270301"/>
    <w:rsid w:val="0027082A"/>
    <w:rsid w:val="00270A76"/>
    <w:rsid w:val="0027289A"/>
    <w:rsid w:val="00272E10"/>
    <w:rsid w:val="002732F2"/>
    <w:rsid w:val="00274323"/>
    <w:rsid w:val="0027483E"/>
    <w:rsid w:val="00274DB5"/>
    <w:rsid w:val="00274EF3"/>
    <w:rsid w:val="002752B2"/>
    <w:rsid w:val="00275383"/>
    <w:rsid w:val="00275648"/>
    <w:rsid w:val="00275D87"/>
    <w:rsid w:val="0027699F"/>
    <w:rsid w:val="00276B29"/>
    <w:rsid w:val="00276DF0"/>
    <w:rsid w:val="002776A9"/>
    <w:rsid w:val="002779BC"/>
    <w:rsid w:val="00280AD1"/>
    <w:rsid w:val="00280B55"/>
    <w:rsid w:val="002811C9"/>
    <w:rsid w:val="002813D3"/>
    <w:rsid w:val="002818A1"/>
    <w:rsid w:val="00281C81"/>
    <w:rsid w:val="002828F9"/>
    <w:rsid w:val="00282D1D"/>
    <w:rsid w:val="0028350F"/>
    <w:rsid w:val="00284403"/>
    <w:rsid w:val="0028526F"/>
    <w:rsid w:val="00285809"/>
    <w:rsid w:val="0028597D"/>
    <w:rsid w:val="00286640"/>
    <w:rsid w:val="002870FE"/>
    <w:rsid w:val="00287B0B"/>
    <w:rsid w:val="0029012B"/>
    <w:rsid w:val="002905A6"/>
    <w:rsid w:val="00291020"/>
    <w:rsid w:val="002911B7"/>
    <w:rsid w:val="00291550"/>
    <w:rsid w:val="0029192A"/>
    <w:rsid w:val="00291D8A"/>
    <w:rsid w:val="002922C1"/>
    <w:rsid w:val="0029376E"/>
    <w:rsid w:val="00293838"/>
    <w:rsid w:val="00293941"/>
    <w:rsid w:val="00293B00"/>
    <w:rsid w:val="00294CB2"/>
    <w:rsid w:val="002958FA"/>
    <w:rsid w:val="00295EC6"/>
    <w:rsid w:val="00295F57"/>
    <w:rsid w:val="00296F86"/>
    <w:rsid w:val="002971FE"/>
    <w:rsid w:val="002976D4"/>
    <w:rsid w:val="002977BB"/>
    <w:rsid w:val="002A0779"/>
    <w:rsid w:val="002A08AB"/>
    <w:rsid w:val="002A0AF1"/>
    <w:rsid w:val="002A0DB0"/>
    <w:rsid w:val="002A1006"/>
    <w:rsid w:val="002A1BE1"/>
    <w:rsid w:val="002A1CC3"/>
    <w:rsid w:val="002A353C"/>
    <w:rsid w:val="002A42BC"/>
    <w:rsid w:val="002A4EE9"/>
    <w:rsid w:val="002A5B57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0BB"/>
    <w:rsid w:val="002B1346"/>
    <w:rsid w:val="002B1793"/>
    <w:rsid w:val="002B1C2F"/>
    <w:rsid w:val="002B239A"/>
    <w:rsid w:val="002B4992"/>
    <w:rsid w:val="002B4E9A"/>
    <w:rsid w:val="002B51F7"/>
    <w:rsid w:val="002B5CAE"/>
    <w:rsid w:val="002B67B9"/>
    <w:rsid w:val="002B7050"/>
    <w:rsid w:val="002C0445"/>
    <w:rsid w:val="002C0585"/>
    <w:rsid w:val="002C0726"/>
    <w:rsid w:val="002C07C9"/>
    <w:rsid w:val="002C0F8F"/>
    <w:rsid w:val="002C112D"/>
    <w:rsid w:val="002C148C"/>
    <w:rsid w:val="002C1803"/>
    <w:rsid w:val="002C198D"/>
    <w:rsid w:val="002C199D"/>
    <w:rsid w:val="002C2421"/>
    <w:rsid w:val="002C38F0"/>
    <w:rsid w:val="002C3A46"/>
    <w:rsid w:val="002C3B9C"/>
    <w:rsid w:val="002C4420"/>
    <w:rsid w:val="002C50B9"/>
    <w:rsid w:val="002C59FE"/>
    <w:rsid w:val="002C5F41"/>
    <w:rsid w:val="002C6C58"/>
    <w:rsid w:val="002C6D40"/>
    <w:rsid w:val="002C7E0F"/>
    <w:rsid w:val="002D0BF8"/>
    <w:rsid w:val="002D0E3C"/>
    <w:rsid w:val="002D257C"/>
    <w:rsid w:val="002D2E0A"/>
    <w:rsid w:val="002D3E4E"/>
    <w:rsid w:val="002D4D24"/>
    <w:rsid w:val="002D4FEE"/>
    <w:rsid w:val="002D5501"/>
    <w:rsid w:val="002D5796"/>
    <w:rsid w:val="002D5ED1"/>
    <w:rsid w:val="002D6380"/>
    <w:rsid w:val="002D6805"/>
    <w:rsid w:val="002D6C4F"/>
    <w:rsid w:val="002D6D1D"/>
    <w:rsid w:val="002D702A"/>
    <w:rsid w:val="002D73BF"/>
    <w:rsid w:val="002D7B66"/>
    <w:rsid w:val="002D7FC8"/>
    <w:rsid w:val="002E0C92"/>
    <w:rsid w:val="002E112C"/>
    <w:rsid w:val="002E164C"/>
    <w:rsid w:val="002E3697"/>
    <w:rsid w:val="002E3A7A"/>
    <w:rsid w:val="002E3C64"/>
    <w:rsid w:val="002E411F"/>
    <w:rsid w:val="002E4591"/>
    <w:rsid w:val="002E4679"/>
    <w:rsid w:val="002E5287"/>
    <w:rsid w:val="002E58B3"/>
    <w:rsid w:val="002E58F4"/>
    <w:rsid w:val="002E58F8"/>
    <w:rsid w:val="002E5ACA"/>
    <w:rsid w:val="002E5F5B"/>
    <w:rsid w:val="002E64BE"/>
    <w:rsid w:val="002E6738"/>
    <w:rsid w:val="002E6C36"/>
    <w:rsid w:val="002E77D1"/>
    <w:rsid w:val="002E7CDB"/>
    <w:rsid w:val="002F0612"/>
    <w:rsid w:val="002F0992"/>
    <w:rsid w:val="002F0D15"/>
    <w:rsid w:val="002F1AFB"/>
    <w:rsid w:val="002F1D98"/>
    <w:rsid w:val="002F263E"/>
    <w:rsid w:val="002F26DF"/>
    <w:rsid w:val="002F2743"/>
    <w:rsid w:val="002F2C59"/>
    <w:rsid w:val="002F30C1"/>
    <w:rsid w:val="002F41B2"/>
    <w:rsid w:val="002F4C8B"/>
    <w:rsid w:val="002F4FFE"/>
    <w:rsid w:val="002F58B4"/>
    <w:rsid w:val="002F64F2"/>
    <w:rsid w:val="002F7472"/>
    <w:rsid w:val="003001F3"/>
    <w:rsid w:val="003004A6"/>
    <w:rsid w:val="00300D57"/>
    <w:rsid w:val="00300E37"/>
    <w:rsid w:val="003014E1"/>
    <w:rsid w:val="00301AAD"/>
    <w:rsid w:val="003022CE"/>
    <w:rsid w:val="00302EEB"/>
    <w:rsid w:val="003030DB"/>
    <w:rsid w:val="00303C15"/>
    <w:rsid w:val="00304A56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572"/>
    <w:rsid w:val="0031161B"/>
    <w:rsid w:val="00311829"/>
    <w:rsid w:val="00313735"/>
    <w:rsid w:val="00314168"/>
    <w:rsid w:val="00314310"/>
    <w:rsid w:val="00314FDA"/>
    <w:rsid w:val="00315B11"/>
    <w:rsid w:val="0031635C"/>
    <w:rsid w:val="0031675B"/>
    <w:rsid w:val="00316F67"/>
    <w:rsid w:val="003173E0"/>
    <w:rsid w:val="00320567"/>
    <w:rsid w:val="0032065A"/>
    <w:rsid w:val="0032079E"/>
    <w:rsid w:val="00320C64"/>
    <w:rsid w:val="003214AD"/>
    <w:rsid w:val="003219DB"/>
    <w:rsid w:val="0032222D"/>
    <w:rsid w:val="00322726"/>
    <w:rsid w:val="003228F8"/>
    <w:rsid w:val="00323656"/>
    <w:rsid w:val="00323E60"/>
    <w:rsid w:val="003256F2"/>
    <w:rsid w:val="00325BCC"/>
    <w:rsid w:val="00325D3D"/>
    <w:rsid w:val="003263AF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4F30"/>
    <w:rsid w:val="0033529A"/>
    <w:rsid w:val="003352DE"/>
    <w:rsid w:val="00335525"/>
    <w:rsid w:val="003356FA"/>
    <w:rsid w:val="00335748"/>
    <w:rsid w:val="00335C63"/>
    <w:rsid w:val="003370C8"/>
    <w:rsid w:val="003370D0"/>
    <w:rsid w:val="00337781"/>
    <w:rsid w:val="00337D5A"/>
    <w:rsid w:val="00340302"/>
    <w:rsid w:val="00340C30"/>
    <w:rsid w:val="00341D56"/>
    <w:rsid w:val="003423B8"/>
    <w:rsid w:val="0034308D"/>
    <w:rsid w:val="00343ADA"/>
    <w:rsid w:val="00343D83"/>
    <w:rsid w:val="00343EDF"/>
    <w:rsid w:val="00344335"/>
    <w:rsid w:val="0034460A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C1D"/>
    <w:rsid w:val="00350E5E"/>
    <w:rsid w:val="00350F40"/>
    <w:rsid w:val="003510B5"/>
    <w:rsid w:val="00351196"/>
    <w:rsid w:val="0035358F"/>
    <w:rsid w:val="003535A0"/>
    <w:rsid w:val="00354767"/>
    <w:rsid w:val="00354E99"/>
    <w:rsid w:val="00354FFB"/>
    <w:rsid w:val="003553C7"/>
    <w:rsid w:val="00356A6E"/>
    <w:rsid w:val="00357101"/>
    <w:rsid w:val="00357FBC"/>
    <w:rsid w:val="003605A7"/>
    <w:rsid w:val="00360717"/>
    <w:rsid w:val="003635DB"/>
    <w:rsid w:val="00363A77"/>
    <w:rsid w:val="00364CFF"/>
    <w:rsid w:val="00364E0B"/>
    <w:rsid w:val="0036537F"/>
    <w:rsid w:val="0036556F"/>
    <w:rsid w:val="00365592"/>
    <w:rsid w:val="0036588C"/>
    <w:rsid w:val="003658B4"/>
    <w:rsid w:val="003659A1"/>
    <w:rsid w:val="003671EF"/>
    <w:rsid w:val="003671F8"/>
    <w:rsid w:val="0037023D"/>
    <w:rsid w:val="00371386"/>
    <w:rsid w:val="00371722"/>
    <w:rsid w:val="00371829"/>
    <w:rsid w:val="00371EC9"/>
    <w:rsid w:val="00371F1F"/>
    <w:rsid w:val="0037292D"/>
    <w:rsid w:val="00372A86"/>
    <w:rsid w:val="003733D0"/>
    <w:rsid w:val="00373EF1"/>
    <w:rsid w:val="00374195"/>
    <w:rsid w:val="0037433E"/>
    <w:rsid w:val="003747FA"/>
    <w:rsid w:val="00374D06"/>
    <w:rsid w:val="00375179"/>
    <w:rsid w:val="0037629F"/>
    <w:rsid w:val="0037656F"/>
    <w:rsid w:val="00377FD9"/>
    <w:rsid w:val="003808E8"/>
    <w:rsid w:val="003812CA"/>
    <w:rsid w:val="00383051"/>
    <w:rsid w:val="0038345C"/>
    <w:rsid w:val="00383472"/>
    <w:rsid w:val="0038394F"/>
    <w:rsid w:val="00383FD9"/>
    <w:rsid w:val="00384C78"/>
    <w:rsid w:val="00385552"/>
    <w:rsid w:val="00385B19"/>
    <w:rsid w:val="00385E1C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12F0"/>
    <w:rsid w:val="003A3296"/>
    <w:rsid w:val="003A3DC2"/>
    <w:rsid w:val="003A4D87"/>
    <w:rsid w:val="003A4EC8"/>
    <w:rsid w:val="003A59B1"/>
    <w:rsid w:val="003A5F64"/>
    <w:rsid w:val="003A6031"/>
    <w:rsid w:val="003A68EA"/>
    <w:rsid w:val="003A7496"/>
    <w:rsid w:val="003A7E93"/>
    <w:rsid w:val="003B134C"/>
    <w:rsid w:val="003B20F3"/>
    <w:rsid w:val="003B31DF"/>
    <w:rsid w:val="003B3C7E"/>
    <w:rsid w:val="003B3D89"/>
    <w:rsid w:val="003B4D78"/>
    <w:rsid w:val="003B5CA0"/>
    <w:rsid w:val="003B6358"/>
    <w:rsid w:val="003B6CD6"/>
    <w:rsid w:val="003B7507"/>
    <w:rsid w:val="003C0145"/>
    <w:rsid w:val="003C0CCC"/>
    <w:rsid w:val="003C1BF6"/>
    <w:rsid w:val="003C1CF6"/>
    <w:rsid w:val="003C255C"/>
    <w:rsid w:val="003C2B9C"/>
    <w:rsid w:val="003C42D4"/>
    <w:rsid w:val="003C43F2"/>
    <w:rsid w:val="003C4A5F"/>
    <w:rsid w:val="003C5B8C"/>
    <w:rsid w:val="003C5E57"/>
    <w:rsid w:val="003C6272"/>
    <w:rsid w:val="003C6299"/>
    <w:rsid w:val="003C6426"/>
    <w:rsid w:val="003C706B"/>
    <w:rsid w:val="003C722E"/>
    <w:rsid w:val="003C763B"/>
    <w:rsid w:val="003C7957"/>
    <w:rsid w:val="003C7A60"/>
    <w:rsid w:val="003C7F33"/>
    <w:rsid w:val="003D003A"/>
    <w:rsid w:val="003D0ED8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4F85"/>
    <w:rsid w:val="003D51E8"/>
    <w:rsid w:val="003D52F6"/>
    <w:rsid w:val="003D59B6"/>
    <w:rsid w:val="003D5A6F"/>
    <w:rsid w:val="003D61F0"/>
    <w:rsid w:val="003D6C6C"/>
    <w:rsid w:val="003D7ECE"/>
    <w:rsid w:val="003E0E8B"/>
    <w:rsid w:val="003E0F50"/>
    <w:rsid w:val="003E1BD6"/>
    <w:rsid w:val="003E313D"/>
    <w:rsid w:val="003E3360"/>
    <w:rsid w:val="003E34A1"/>
    <w:rsid w:val="003E3704"/>
    <w:rsid w:val="003E3BD1"/>
    <w:rsid w:val="003E422B"/>
    <w:rsid w:val="003E47EF"/>
    <w:rsid w:val="003E5A36"/>
    <w:rsid w:val="003E606C"/>
    <w:rsid w:val="003E69D9"/>
    <w:rsid w:val="003E6EFA"/>
    <w:rsid w:val="003F27AE"/>
    <w:rsid w:val="003F2C03"/>
    <w:rsid w:val="003F2D2E"/>
    <w:rsid w:val="003F2F0D"/>
    <w:rsid w:val="003F323D"/>
    <w:rsid w:val="003F4C70"/>
    <w:rsid w:val="003F595C"/>
    <w:rsid w:val="003F5ACA"/>
    <w:rsid w:val="003F70F3"/>
    <w:rsid w:val="003F7691"/>
    <w:rsid w:val="003F799E"/>
    <w:rsid w:val="00400205"/>
    <w:rsid w:val="004003DB"/>
    <w:rsid w:val="0040055D"/>
    <w:rsid w:val="00400C57"/>
    <w:rsid w:val="004010BB"/>
    <w:rsid w:val="004013E8"/>
    <w:rsid w:val="00402154"/>
    <w:rsid w:val="004022F2"/>
    <w:rsid w:val="004024A4"/>
    <w:rsid w:val="0040281D"/>
    <w:rsid w:val="00402D41"/>
    <w:rsid w:val="004030E8"/>
    <w:rsid w:val="0040329A"/>
    <w:rsid w:val="004040E4"/>
    <w:rsid w:val="00404C4A"/>
    <w:rsid w:val="00404C4C"/>
    <w:rsid w:val="00405178"/>
    <w:rsid w:val="004054CA"/>
    <w:rsid w:val="00405C78"/>
    <w:rsid w:val="00406C5F"/>
    <w:rsid w:val="00406D6B"/>
    <w:rsid w:val="00407343"/>
    <w:rsid w:val="00410873"/>
    <w:rsid w:val="004110A0"/>
    <w:rsid w:val="00411CD6"/>
    <w:rsid w:val="00412261"/>
    <w:rsid w:val="00413494"/>
    <w:rsid w:val="004140F5"/>
    <w:rsid w:val="0041423E"/>
    <w:rsid w:val="0041589C"/>
    <w:rsid w:val="004158C1"/>
    <w:rsid w:val="004159AB"/>
    <w:rsid w:val="00415B6D"/>
    <w:rsid w:val="00415E17"/>
    <w:rsid w:val="00416271"/>
    <w:rsid w:val="004164BD"/>
    <w:rsid w:val="0041662C"/>
    <w:rsid w:val="00417C6B"/>
    <w:rsid w:val="0042037B"/>
    <w:rsid w:val="0042052E"/>
    <w:rsid w:val="00420ECC"/>
    <w:rsid w:val="0042118C"/>
    <w:rsid w:val="004211EB"/>
    <w:rsid w:val="00421EEF"/>
    <w:rsid w:val="00422484"/>
    <w:rsid w:val="00423F2C"/>
    <w:rsid w:val="00424D7C"/>
    <w:rsid w:val="00426AEE"/>
    <w:rsid w:val="00426B57"/>
    <w:rsid w:val="00426DC4"/>
    <w:rsid w:val="00426FF9"/>
    <w:rsid w:val="00427FBD"/>
    <w:rsid w:val="00430377"/>
    <w:rsid w:val="004312A8"/>
    <w:rsid w:val="004330D8"/>
    <w:rsid w:val="00433DE6"/>
    <w:rsid w:val="00434D75"/>
    <w:rsid w:val="00435414"/>
    <w:rsid w:val="00436CC6"/>
    <w:rsid w:val="0043711D"/>
    <w:rsid w:val="004371E6"/>
    <w:rsid w:val="0044098A"/>
    <w:rsid w:val="00440DDA"/>
    <w:rsid w:val="00441465"/>
    <w:rsid w:val="0044168B"/>
    <w:rsid w:val="004421D9"/>
    <w:rsid w:val="004422DF"/>
    <w:rsid w:val="00443524"/>
    <w:rsid w:val="00443F49"/>
    <w:rsid w:val="004443C8"/>
    <w:rsid w:val="00444929"/>
    <w:rsid w:val="00444CF0"/>
    <w:rsid w:val="004452A8"/>
    <w:rsid w:val="00446564"/>
    <w:rsid w:val="00446CAD"/>
    <w:rsid w:val="00447160"/>
    <w:rsid w:val="004474BE"/>
    <w:rsid w:val="00447E09"/>
    <w:rsid w:val="0045017B"/>
    <w:rsid w:val="00450480"/>
    <w:rsid w:val="00450E3D"/>
    <w:rsid w:val="00450F80"/>
    <w:rsid w:val="004516B9"/>
    <w:rsid w:val="00451A99"/>
    <w:rsid w:val="00451E7D"/>
    <w:rsid w:val="004526AE"/>
    <w:rsid w:val="00452EF9"/>
    <w:rsid w:val="00453F43"/>
    <w:rsid w:val="00454B2E"/>
    <w:rsid w:val="00454B7F"/>
    <w:rsid w:val="00455316"/>
    <w:rsid w:val="004553C1"/>
    <w:rsid w:val="00455828"/>
    <w:rsid w:val="004559A7"/>
    <w:rsid w:val="0045623F"/>
    <w:rsid w:val="00456EFC"/>
    <w:rsid w:val="00456F06"/>
    <w:rsid w:val="00457088"/>
    <w:rsid w:val="004572CE"/>
    <w:rsid w:val="004574BC"/>
    <w:rsid w:val="00457F07"/>
    <w:rsid w:val="00461289"/>
    <w:rsid w:val="004614AB"/>
    <w:rsid w:val="004614D1"/>
    <w:rsid w:val="0046170C"/>
    <w:rsid w:val="00461BFF"/>
    <w:rsid w:val="00461E2B"/>
    <w:rsid w:val="0046216B"/>
    <w:rsid w:val="004622EF"/>
    <w:rsid w:val="004625EB"/>
    <w:rsid w:val="00462CEE"/>
    <w:rsid w:val="00463321"/>
    <w:rsid w:val="0046424B"/>
    <w:rsid w:val="004648A0"/>
    <w:rsid w:val="004648E0"/>
    <w:rsid w:val="00464BAE"/>
    <w:rsid w:val="004651D7"/>
    <w:rsid w:val="0046540D"/>
    <w:rsid w:val="004654A2"/>
    <w:rsid w:val="004656F5"/>
    <w:rsid w:val="00465C3C"/>
    <w:rsid w:val="00465F43"/>
    <w:rsid w:val="004660CE"/>
    <w:rsid w:val="00466A78"/>
    <w:rsid w:val="00466CD1"/>
    <w:rsid w:val="00467866"/>
    <w:rsid w:val="00470A5A"/>
    <w:rsid w:val="00472B5C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07F"/>
    <w:rsid w:val="0048081E"/>
    <w:rsid w:val="004808D0"/>
    <w:rsid w:val="00480FD0"/>
    <w:rsid w:val="00481C4F"/>
    <w:rsid w:val="00481E1A"/>
    <w:rsid w:val="00482C7B"/>
    <w:rsid w:val="00482DBC"/>
    <w:rsid w:val="00482E9B"/>
    <w:rsid w:val="00483C52"/>
    <w:rsid w:val="004840E5"/>
    <w:rsid w:val="00484448"/>
    <w:rsid w:val="00485476"/>
    <w:rsid w:val="00485804"/>
    <w:rsid w:val="00485B1A"/>
    <w:rsid w:val="00486B7A"/>
    <w:rsid w:val="00487377"/>
    <w:rsid w:val="00487A7A"/>
    <w:rsid w:val="00487ACE"/>
    <w:rsid w:val="00490850"/>
    <w:rsid w:val="00490A15"/>
    <w:rsid w:val="00490B57"/>
    <w:rsid w:val="0049114B"/>
    <w:rsid w:val="004919ED"/>
    <w:rsid w:val="00491F8B"/>
    <w:rsid w:val="004921B5"/>
    <w:rsid w:val="00492B0C"/>
    <w:rsid w:val="0049368A"/>
    <w:rsid w:val="0049477A"/>
    <w:rsid w:val="0049522A"/>
    <w:rsid w:val="00495247"/>
    <w:rsid w:val="00495C93"/>
    <w:rsid w:val="004961CE"/>
    <w:rsid w:val="00496C7D"/>
    <w:rsid w:val="00496DAF"/>
    <w:rsid w:val="00496FDA"/>
    <w:rsid w:val="00497765"/>
    <w:rsid w:val="00497AF4"/>
    <w:rsid w:val="004A0D20"/>
    <w:rsid w:val="004A1712"/>
    <w:rsid w:val="004A1D50"/>
    <w:rsid w:val="004A2DCD"/>
    <w:rsid w:val="004A302D"/>
    <w:rsid w:val="004A3419"/>
    <w:rsid w:val="004A3980"/>
    <w:rsid w:val="004A3F4E"/>
    <w:rsid w:val="004A58E9"/>
    <w:rsid w:val="004A5BEB"/>
    <w:rsid w:val="004A5D76"/>
    <w:rsid w:val="004A6F62"/>
    <w:rsid w:val="004A78DF"/>
    <w:rsid w:val="004A7C15"/>
    <w:rsid w:val="004A7D15"/>
    <w:rsid w:val="004B00C1"/>
    <w:rsid w:val="004B16F2"/>
    <w:rsid w:val="004B1863"/>
    <w:rsid w:val="004B1AEC"/>
    <w:rsid w:val="004B2E2F"/>
    <w:rsid w:val="004B31D0"/>
    <w:rsid w:val="004B4F0C"/>
    <w:rsid w:val="004B58F6"/>
    <w:rsid w:val="004B5E7A"/>
    <w:rsid w:val="004B64DF"/>
    <w:rsid w:val="004C0A3F"/>
    <w:rsid w:val="004C0F72"/>
    <w:rsid w:val="004C15EC"/>
    <w:rsid w:val="004C1680"/>
    <w:rsid w:val="004C1BE0"/>
    <w:rsid w:val="004C1DA6"/>
    <w:rsid w:val="004C21A6"/>
    <w:rsid w:val="004C29F6"/>
    <w:rsid w:val="004C2B29"/>
    <w:rsid w:val="004C2EDA"/>
    <w:rsid w:val="004C3AB0"/>
    <w:rsid w:val="004C3ACA"/>
    <w:rsid w:val="004C3CFD"/>
    <w:rsid w:val="004C3D15"/>
    <w:rsid w:val="004C538E"/>
    <w:rsid w:val="004C784D"/>
    <w:rsid w:val="004C78D3"/>
    <w:rsid w:val="004D0BE7"/>
    <w:rsid w:val="004D16A3"/>
    <w:rsid w:val="004D2290"/>
    <w:rsid w:val="004D3339"/>
    <w:rsid w:val="004D3421"/>
    <w:rsid w:val="004D3D26"/>
    <w:rsid w:val="004D5979"/>
    <w:rsid w:val="004D6667"/>
    <w:rsid w:val="004D6C47"/>
    <w:rsid w:val="004E059A"/>
    <w:rsid w:val="004E062A"/>
    <w:rsid w:val="004E0EE1"/>
    <w:rsid w:val="004E1261"/>
    <w:rsid w:val="004E1370"/>
    <w:rsid w:val="004E1BF9"/>
    <w:rsid w:val="004E1FFF"/>
    <w:rsid w:val="004E231B"/>
    <w:rsid w:val="004E24CB"/>
    <w:rsid w:val="004E265B"/>
    <w:rsid w:val="004E35F6"/>
    <w:rsid w:val="004E3B1A"/>
    <w:rsid w:val="004E4A2F"/>
    <w:rsid w:val="004E5941"/>
    <w:rsid w:val="004E6167"/>
    <w:rsid w:val="004E783F"/>
    <w:rsid w:val="004E79B0"/>
    <w:rsid w:val="004F099B"/>
    <w:rsid w:val="004F0DC2"/>
    <w:rsid w:val="004F173E"/>
    <w:rsid w:val="004F1842"/>
    <w:rsid w:val="004F19EA"/>
    <w:rsid w:val="004F2C04"/>
    <w:rsid w:val="004F3B54"/>
    <w:rsid w:val="004F3F86"/>
    <w:rsid w:val="004F47F4"/>
    <w:rsid w:val="004F48A1"/>
    <w:rsid w:val="004F4A7F"/>
    <w:rsid w:val="004F4C9B"/>
    <w:rsid w:val="004F573C"/>
    <w:rsid w:val="004F6A46"/>
    <w:rsid w:val="004F6BA4"/>
    <w:rsid w:val="004F6D5A"/>
    <w:rsid w:val="004F7C63"/>
    <w:rsid w:val="0050141C"/>
    <w:rsid w:val="00502328"/>
    <w:rsid w:val="00503FA9"/>
    <w:rsid w:val="00504440"/>
    <w:rsid w:val="005045F4"/>
    <w:rsid w:val="00504908"/>
    <w:rsid w:val="00504985"/>
    <w:rsid w:val="00505EA3"/>
    <w:rsid w:val="0050605B"/>
    <w:rsid w:val="00506CE9"/>
    <w:rsid w:val="00507422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4C05"/>
    <w:rsid w:val="00515350"/>
    <w:rsid w:val="00515512"/>
    <w:rsid w:val="0051596C"/>
    <w:rsid w:val="00515AFF"/>
    <w:rsid w:val="005161E1"/>
    <w:rsid w:val="00516814"/>
    <w:rsid w:val="00516B8C"/>
    <w:rsid w:val="00517785"/>
    <w:rsid w:val="00517CA9"/>
    <w:rsid w:val="0052012E"/>
    <w:rsid w:val="00520164"/>
    <w:rsid w:val="00520AC0"/>
    <w:rsid w:val="00520D7E"/>
    <w:rsid w:val="00521135"/>
    <w:rsid w:val="005211D7"/>
    <w:rsid w:val="005211DF"/>
    <w:rsid w:val="005219CC"/>
    <w:rsid w:val="00522474"/>
    <w:rsid w:val="00523BF4"/>
    <w:rsid w:val="005241ED"/>
    <w:rsid w:val="0052476B"/>
    <w:rsid w:val="00524ED0"/>
    <w:rsid w:val="0052663B"/>
    <w:rsid w:val="005269FB"/>
    <w:rsid w:val="00527B93"/>
    <w:rsid w:val="00527C3C"/>
    <w:rsid w:val="00527D60"/>
    <w:rsid w:val="00530853"/>
    <w:rsid w:val="00530D07"/>
    <w:rsid w:val="00531521"/>
    <w:rsid w:val="00531FAB"/>
    <w:rsid w:val="005321E6"/>
    <w:rsid w:val="00532B5C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DE1"/>
    <w:rsid w:val="0053640F"/>
    <w:rsid w:val="00536425"/>
    <w:rsid w:val="00536872"/>
    <w:rsid w:val="0053773A"/>
    <w:rsid w:val="00537AC8"/>
    <w:rsid w:val="00541475"/>
    <w:rsid w:val="00541DD9"/>
    <w:rsid w:val="00542327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608"/>
    <w:rsid w:val="0054797A"/>
    <w:rsid w:val="00547A6D"/>
    <w:rsid w:val="00550A5F"/>
    <w:rsid w:val="005512B8"/>
    <w:rsid w:val="005515D4"/>
    <w:rsid w:val="00553DB3"/>
    <w:rsid w:val="0055482E"/>
    <w:rsid w:val="00555440"/>
    <w:rsid w:val="0055596B"/>
    <w:rsid w:val="00555A85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836"/>
    <w:rsid w:val="005622F1"/>
    <w:rsid w:val="00562A2E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33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AC4"/>
    <w:rsid w:val="00581B02"/>
    <w:rsid w:val="00581C2A"/>
    <w:rsid w:val="00581E66"/>
    <w:rsid w:val="00582037"/>
    <w:rsid w:val="00582AF6"/>
    <w:rsid w:val="00583114"/>
    <w:rsid w:val="00583329"/>
    <w:rsid w:val="00583628"/>
    <w:rsid w:val="0058386A"/>
    <w:rsid w:val="00583F37"/>
    <w:rsid w:val="00584876"/>
    <w:rsid w:val="00584DCE"/>
    <w:rsid w:val="005856A2"/>
    <w:rsid w:val="00585BB8"/>
    <w:rsid w:val="005861A8"/>
    <w:rsid w:val="0058628C"/>
    <w:rsid w:val="00586FF0"/>
    <w:rsid w:val="005875B0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672"/>
    <w:rsid w:val="00595F32"/>
    <w:rsid w:val="00596A76"/>
    <w:rsid w:val="00597218"/>
    <w:rsid w:val="00597597"/>
    <w:rsid w:val="005975AF"/>
    <w:rsid w:val="00597682"/>
    <w:rsid w:val="0059771B"/>
    <w:rsid w:val="00597CF6"/>
    <w:rsid w:val="005A018C"/>
    <w:rsid w:val="005A05E4"/>
    <w:rsid w:val="005A0683"/>
    <w:rsid w:val="005A083D"/>
    <w:rsid w:val="005A0979"/>
    <w:rsid w:val="005A0C48"/>
    <w:rsid w:val="005A115B"/>
    <w:rsid w:val="005A136B"/>
    <w:rsid w:val="005A181F"/>
    <w:rsid w:val="005A1B37"/>
    <w:rsid w:val="005A1E9D"/>
    <w:rsid w:val="005A2CB2"/>
    <w:rsid w:val="005A2D58"/>
    <w:rsid w:val="005A39B1"/>
    <w:rsid w:val="005A3C36"/>
    <w:rsid w:val="005A4EFD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A3F"/>
    <w:rsid w:val="005B4D97"/>
    <w:rsid w:val="005B58EB"/>
    <w:rsid w:val="005B5E29"/>
    <w:rsid w:val="005B6440"/>
    <w:rsid w:val="005B7838"/>
    <w:rsid w:val="005B7C2D"/>
    <w:rsid w:val="005C02B6"/>
    <w:rsid w:val="005C03AB"/>
    <w:rsid w:val="005C0DE1"/>
    <w:rsid w:val="005C0F93"/>
    <w:rsid w:val="005C104C"/>
    <w:rsid w:val="005C1BD5"/>
    <w:rsid w:val="005C333A"/>
    <w:rsid w:val="005C38CC"/>
    <w:rsid w:val="005C4301"/>
    <w:rsid w:val="005C4EDD"/>
    <w:rsid w:val="005C5545"/>
    <w:rsid w:val="005C596B"/>
    <w:rsid w:val="005C6097"/>
    <w:rsid w:val="005C63BE"/>
    <w:rsid w:val="005C70C3"/>
    <w:rsid w:val="005D0926"/>
    <w:rsid w:val="005D1021"/>
    <w:rsid w:val="005D17A4"/>
    <w:rsid w:val="005D1CAD"/>
    <w:rsid w:val="005D2944"/>
    <w:rsid w:val="005D29E4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D7022"/>
    <w:rsid w:val="005E03E1"/>
    <w:rsid w:val="005E0451"/>
    <w:rsid w:val="005E079D"/>
    <w:rsid w:val="005E1937"/>
    <w:rsid w:val="005E1985"/>
    <w:rsid w:val="005E21FB"/>
    <w:rsid w:val="005E22FE"/>
    <w:rsid w:val="005E2587"/>
    <w:rsid w:val="005E2835"/>
    <w:rsid w:val="005E378B"/>
    <w:rsid w:val="005E3B61"/>
    <w:rsid w:val="005E421F"/>
    <w:rsid w:val="005E48F0"/>
    <w:rsid w:val="005E4B1D"/>
    <w:rsid w:val="005E5AA6"/>
    <w:rsid w:val="005E6592"/>
    <w:rsid w:val="005E69AB"/>
    <w:rsid w:val="005E6E32"/>
    <w:rsid w:val="005E71C3"/>
    <w:rsid w:val="005E72CF"/>
    <w:rsid w:val="005E77B3"/>
    <w:rsid w:val="005E7B95"/>
    <w:rsid w:val="005F0233"/>
    <w:rsid w:val="005F124A"/>
    <w:rsid w:val="005F155F"/>
    <w:rsid w:val="005F1744"/>
    <w:rsid w:val="005F1953"/>
    <w:rsid w:val="005F1968"/>
    <w:rsid w:val="005F1B7B"/>
    <w:rsid w:val="005F1D02"/>
    <w:rsid w:val="005F1F1E"/>
    <w:rsid w:val="005F2342"/>
    <w:rsid w:val="005F26CC"/>
    <w:rsid w:val="005F3C08"/>
    <w:rsid w:val="005F4514"/>
    <w:rsid w:val="005F48AB"/>
    <w:rsid w:val="005F4A9A"/>
    <w:rsid w:val="005F509B"/>
    <w:rsid w:val="005F66C4"/>
    <w:rsid w:val="005F697A"/>
    <w:rsid w:val="005F6A44"/>
    <w:rsid w:val="005F6FDF"/>
    <w:rsid w:val="005F73E9"/>
    <w:rsid w:val="005F761C"/>
    <w:rsid w:val="005F7EEA"/>
    <w:rsid w:val="00600447"/>
    <w:rsid w:val="00600E18"/>
    <w:rsid w:val="00600E90"/>
    <w:rsid w:val="00600FE4"/>
    <w:rsid w:val="0060104D"/>
    <w:rsid w:val="00602435"/>
    <w:rsid w:val="00602B86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EF7"/>
    <w:rsid w:val="00604F3F"/>
    <w:rsid w:val="00605012"/>
    <w:rsid w:val="006051DB"/>
    <w:rsid w:val="00605216"/>
    <w:rsid w:val="006056CA"/>
    <w:rsid w:val="00605A85"/>
    <w:rsid w:val="0060680C"/>
    <w:rsid w:val="00606C16"/>
    <w:rsid w:val="00606E0C"/>
    <w:rsid w:val="006077D1"/>
    <w:rsid w:val="00607D9F"/>
    <w:rsid w:val="00607FCF"/>
    <w:rsid w:val="00610127"/>
    <w:rsid w:val="00610370"/>
    <w:rsid w:val="00610C31"/>
    <w:rsid w:val="00611097"/>
    <w:rsid w:val="0061172B"/>
    <w:rsid w:val="006117CC"/>
    <w:rsid w:val="00611CB0"/>
    <w:rsid w:val="00612152"/>
    <w:rsid w:val="0061216D"/>
    <w:rsid w:val="00612AEE"/>
    <w:rsid w:val="00612DBF"/>
    <w:rsid w:val="00612E97"/>
    <w:rsid w:val="00612EB4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52BA"/>
    <w:rsid w:val="0062531F"/>
    <w:rsid w:val="006255A6"/>
    <w:rsid w:val="00625BDC"/>
    <w:rsid w:val="00625F20"/>
    <w:rsid w:val="006267EC"/>
    <w:rsid w:val="006268B0"/>
    <w:rsid w:val="00626A71"/>
    <w:rsid w:val="00626CE8"/>
    <w:rsid w:val="00626F5B"/>
    <w:rsid w:val="0062762A"/>
    <w:rsid w:val="00627EA2"/>
    <w:rsid w:val="00630D9A"/>
    <w:rsid w:val="00631B8E"/>
    <w:rsid w:val="00632597"/>
    <w:rsid w:val="00634262"/>
    <w:rsid w:val="006344BC"/>
    <w:rsid w:val="006345AB"/>
    <w:rsid w:val="00634669"/>
    <w:rsid w:val="00635C8F"/>
    <w:rsid w:val="00635D16"/>
    <w:rsid w:val="0063623C"/>
    <w:rsid w:val="00637A15"/>
    <w:rsid w:val="00637F6F"/>
    <w:rsid w:val="006407E9"/>
    <w:rsid w:val="00640EB1"/>
    <w:rsid w:val="00641347"/>
    <w:rsid w:val="006413FB"/>
    <w:rsid w:val="006413FC"/>
    <w:rsid w:val="006415D5"/>
    <w:rsid w:val="006417CA"/>
    <w:rsid w:val="00641B32"/>
    <w:rsid w:val="00641BC9"/>
    <w:rsid w:val="00641FB1"/>
    <w:rsid w:val="006425E9"/>
    <w:rsid w:val="00642CD3"/>
    <w:rsid w:val="0064327E"/>
    <w:rsid w:val="0064488B"/>
    <w:rsid w:val="00644977"/>
    <w:rsid w:val="00645235"/>
    <w:rsid w:val="006456D2"/>
    <w:rsid w:val="00645B54"/>
    <w:rsid w:val="00646395"/>
    <w:rsid w:val="00646C4E"/>
    <w:rsid w:val="006476DA"/>
    <w:rsid w:val="00647E0B"/>
    <w:rsid w:val="006505D7"/>
    <w:rsid w:val="00651047"/>
    <w:rsid w:val="00651747"/>
    <w:rsid w:val="00652AFE"/>
    <w:rsid w:val="00652BFF"/>
    <w:rsid w:val="006531FA"/>
    <w:rsid w:val="00654044"/>
    <w:rsid w:val="00654A55"/>
    <w:rsid w:val="00655567"/>
    <w:rsid w:val="00655A40"/>
    <w:rsid w:val="0065637B"/>
    <w:rsid w:val="006566FE"/>
    <w:rsid w:val="00657688"/>
    <w:rsid w:val="006577F7"/>
    <w:rsid w:val="0065795B"/>
    <w:rsid w:val="006608AB"/>
    <w:rsid w:val="00660955"/>
    <w:rsid w:val="00660A10"/>
    <w:rsid w:val="00660C4D"/>
    <w:rsid w:val="00660CD1"/>
    <w:rsid w:val="00661BB1"/>
    <w:rsid w:val="006624B3"/>
    <w:rsid w:val="00662A61"/>
    <w:rsid w:val="00662B8E"/>
    <w:rsid w:val="006635EC"/>
    <w:rsid w:val="006639F4"/>
    <w:rsid w:val="00663B22"/>
    <w:rsid w:val="006648D4"/>
    <w:rsid w:val="00664E21"/>
    <w:rsid w:val="00665711"/>
    <w:rsid w:val="00665A05"/>
    <w:rsid w:val="00665B35"/>
    <w:rsid w:val="006669F2"/>
    <w:rsid w:val="00671530"/>
    <w:rsid w:val="00671F8B"/>
    <w:rsid w:val="00671FC3"/>
    <w:rsid w:val="00672C51"/>
    <w:rsid w:val="00673EFD"/>
    <w:rsid w:val="00674123"/>
    <w:rsid w:val="00675675"/>
    <w:rsid w:val="0067592B"/>
    <w:rsid w:val="00675FBA"/>
    <w:rsid w:val="00676437"/>
    <w:rsid w:val="00676FF3"/>
    <w:rsid w:val="00677B03"/>
    <w:rsid w:val="00680042"/>
    <w:rsid w:val="00680F76"/>
    <w:rsid w:val="00681140"/>
    <w:rsid w:val="00681354"/>
    <w:rsid w:val="00682745"/>
    <w:rsid w:val="006827FE"/>
    <w:rsid w:val="00683CD9"/>
    <w:rsid w:val="00684708"/>
    <w:rsid w:val="00684D73"/>
    <w:rsid w:val="00685704"/>
    <w:rsid w:val="00685B5B"/>
    <w:rsid w:val="00686988"/>
    <w:rsid w:val="00687472"/>
    <w:rsid w:val="006877CD"/>
    <w:rsid w:val="00687D2A"/>
    <w:rsid w:val="006904D8"/>
    <w:rsid w:val="006912C1"/>
    <w:rsid w:val="00692508"/>
    <w:rsid w:val="0069256E"/>
    <w:rsid w:val="00692F97"/>
    <w:rsid w:val="0069305B"/>
    <w:rsid w:val="00694056"/>
    <w:rsid w:val="006945E3"/>
    <w:rsid w:val="00694935"/>
    <w:rsid w:val="00695737"/>
    <w:rsid w:val="00695FBE"/>
    <w:rsid w:val="006963A9"/>
    <w:rsid w:val="00697520"/>
    <w:rsid w:val="00697935"/>
    <w:rsid w:val="006A0A13"/>
    <w:rsid w:val="006A18E6"/>
    <w:rsid w:val="006A1F2E"/>
    <w:rsid w:val="006A22AD"/>
    <w:rsid w:val="006A267B"/>
    <w:rsid w:val="006A2C0C"/>
    <w:rsid w:val="006A3BC4"/>
    <w:rsid w:val="006A3CD6"/>
    <w:rsid w:val="006A3F56"/>
    <w:rsid w:val="006A4FCA"/>
    <w:rsid w:val="006A5258"/>
    <w:rsid w:val="006A5DB2"/>
    <w:rsid w:val="006A6D0F"/>
    <w:rsid w:val="006A709E"/>
    <w:rsid w:val="006B0659"/>
    <w:rsid w:val="006B0EE6"/>
    <w:rsid w:val="006B1248"/>
    <w:rsid w:val="006B13AA"/>
    <w:rsid w:val="006B1884"/>
    <w:rsid w:val="006B18E9"/>
    <w:rsid w:val="006B1C74"/>
    <w:rsid w:val="006B23D1"/>
    <w:rsid w:val="006B4D93"/>
    <w:rsid w:val="006B52DF"/>
    <w:rsid w:val="006B594C"/>
    <w:rsid w:val="006B5E5B"/>
    <w:rsid w:val="006B6FB1"/>
    <w:rsid w:val="006B702D"/>
    <w:rsid w:val="006B7759"/>
    <w:rsid w:val="006B77C9"/>
    <w:rsid w:val="006C0B70"/>
    <w:rsid w:val="006C0C1C"/>
    <w:rsid w:val="006C0DAC"/>
    <w:rsid w:val="006C146E"/>
    <w:rsid w:val="006C1F9E"/>
    <w:rsid w:val="006C286B"/>
    <w:rsid w:val="006C2A15"/>
    <w:rsid w:val="006C2A6B"/>
    <w:rsid w:val="006C2C0D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276"/>
    <w:rsid w:val="006D4381"/>
    <w:rsid w:val="006D499E"/>
    <w:rsid w:val="006D5729"/>
    <w:rsid w:val="006D5F62"/>
    <w:rsid w:val="006D67CE"/>
    <w:rsid w:val="006D6E51"/>
    <w:rsid w:val="006D6E60"/>
    <w:rsid w:val="006D7F7C"/>
    <w:rsid w:val="006E026E"/>
    <w:rsid w:val="006E0915"/>
    <w:rsid w:val="006E17BD"/>
    <w:rsid w:val="006E2272"/>
    <w:rsid w:val="006E29DD"/>
    <w:rsid w:val="006E32BC"/>
    <w:rsid w:val="006E349E"/>
    <w:rsid w:val="006E3A96"/>
    <w:rsid w:val="006E3B0E"/>
    <w:rsid w:val="006E3C45"/>
    <w:rsid w:val="006E3DB7"/>
    <w:rsid w:val="006E3EDF"/>
    <w:rsid w:val="006E55DB"/>
    <w:rsid w:val="006E5CF9"/>
    <w:rsid w:val="006E5E0C"/>
    <w:rsid w:val="006E652B"/>
    <w:rsid w:val="006E6614"/>
    <w:rsid w:val="006E6855"/>
    <w:rsid w:val="006E6D6F"/>
    <w:rsid w:val="006E7648"/>
    <w:rsid w:val="006E7667"/>
    <w:rsid w:val="006E7A2F"/>
    <w:rsid w:val="006E7C24"/>
    <w:rsid w:val="006E7DEA"/>
    <w:rsid w:val="006F00A5"/>
    <w:rsid w:val="006F02B7"/>
    <w:rsid w:val="006F1957"/>
    <w:rsid w:val="006F215B"/>
    <w:rsid w:val="006F2812"/>
    <w:rsid w:val="006F2EE1"/>
    <w:rsid w:val="006F3837"/>
    <w:rsid w:val="006F3CC5"/>
    <w:rsid w:val="006F47E7"/>
    <w:rsid w:val="006F54E8"/>
    <w:rsid w:val="006F5631"/>
    <w:rsid w:val="006F6015"/>
    <w:rsid w:val="006F653B"/>
    <w:rsid w:val="006F6C0C"/>
    <w:rsid w:val="006F71D3"/>
    <w:rsid w:val="006F7B12"/>
    <w:rsid w:val="006F7E08"/>
    <w:rsid w:val="0070010D"/>
    <w:rsid w:val="00700616"/>
    <w:rsid w:val="00700F8C"/>
    <w:rsid w:val="007011CA"/>
    <w:rsid w:val="007011D7"/>
    <w:rsid w:val="0070201D"/>
    <w:rsid w:val="007027F8"/>
    <w:rsid w:val="00702BD3"/>
    <w:rsid w:val="00703032"/>
    <w:rsid w:val="00703830"/>
    <w:rsid w:val="00703FF6"/>
    <w:rsid w:val="0070446A"/>
    <w:rsid w:val="007050D0"/>
    <w:rsid w:val="00705582"/>
    <w:rsid w:val="00706062"/>
    <w:rsid w:val="007063A2"/>
    <w:rsid w:val="00706599"/>
    <w:rsid w:val="007069C5"/>
    <w:rsid w:val="00706EB3"/>
    <w:rsid w:val="00707A21"/>
    <w:rsid w:val="00707FAF"/>
    <w:rsid w:val="00711F94"/>
    <w:rsid w:val="007129CB"/>
    <w:rsid w:val="00713786"/>
    <w:rsid w:val="0071388B"/>
    <w:rsid w:val="007138F3"/>
    <w:rsid w:val="00713951"/>
    <w:rsid w:val="00714762"/>
    <w:rsid w:val="007156D1"/>
    <w:rsid w:val="007161C6"/>
    <w:rsid w:val="00716516"/>
    <w:rsid w:val="00716B7B"/>
    <w:rsid w:val="007170C8"/>
    <w:rsid w:val="0072038B"/>
    <w:rsid w:val="007206D0"/>
    <w:rsid w:val="00721B77"/>
    <w:rsid w:val="007223BF"/>
    <w:rsid w:val="00722659"/>
    <w:rsid w:val="007228DC"/>
    <w:rsid w:val="00722968"/>
    <w:rsid w:val="00722FE4"/>
    <w:rsid w:val="00723262"/>
    <w:rsid w:val="007233AD"/>
    <w:rsid w:val="007233F9"/>
    <w:rsid w:val="007237FE"/>
    <w:rsid w:val="0072410F"/>
    <w:rsid w:val="007249A0"/>
    <w:rsid w:val="007271BA"/>
    <w:rsid w:val="0073051B"/>
    <w:rsid w:val="0073071B"/>
    <w:rsid w:val="00730B18"/>
    <w:rsid w:val="00730DCF"/>
    <w:rsid w:val="007310C3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7FB"/>
    <w:rsid w:val="00741972"/>
    <w:rsid w:val="00741ABD"/>
    <w:rsid w:val="00742900"/>
    <w:rsid w:val="00743EE5"/>
    <w:rsid w:val="007441AE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2F4E"/>
    <w:rsid w:val="00752FA2"/>
    <w:rsid w:val="00753040"/>
    <w:rsid w:val="00753231"/>
    <w:rsid w:val="00753786"/>
    <w:rsid w:val="00753883"/>
    <w:rsid w:val="007539B8"/>
    <w:rsid w:val="007549A0"/>
    <w:rsid w:val="00754B17"/>
    <w:rsid w:val="0075690A"/>
    <w:rsid w:val="00756BF7"/>
    <w:rsid w:val="00756E4F"/>
    <w:rsid w:val="007571B9"/>
    <w:rsid w:val="00757586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6A51"/>
    <w:rsid w:val="007670FA"/>
    <w:rsid w:val="00767176"/>
    <w:rsid w:val="0076748F"/>
    <w:rsid w:val="00767497"/>
    <w:rsid w:val="00767541"/>
    <w:rsid w:val="00767780"/>
    <w:rsid w:val="00770284"/>
    <w:rsid w:val="0077077B"/>
    <w:rsid w:val="0077097A"/>
    <w:rsid w:val="007722E3"/>
    <w:rsid w:val="00772C7A"/>
    <w:rsid w:val="00772F1B"/>
    <w:rsid w:val="00773D31"/>
    <w:rsid w:val="007750DF"/>
    <w:rsid w:val="0077670D"/>
    <w:rsid w:val="00776BB3"/>
    <w:rsid w:val="00776C54"/>
    <w:rsid w:val="00776D7C"/>
    <w:rsid w:val="00777170"/>
    <w:rsid w:val="0077749B"/>
    <w:rsid w:val="00777B12"/>
    <w:rsid w:val="007801E4"/>
    <w:rsid w:val="00781C7A"/>
    <w:rsid w:val="00782578"/>
    <w:rsid w:val="00784341"/>
    <w:rsid w:val="0078438A"/>
    <w:rsid w:val="00784751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564"/>
    <w:rsid w:val="0079072F"/>
    <w:rsid w:val="00791049"/>
    <w:rsid w:val="0079197A"/>
    <w:rsid w:val="0079205F"/>
    <w:rsid w:val="007933FA"/>
    <w:rsid w:val="00793D0C"/>
    <w:rsid w:val="00793E2B"/>
    <w:rsid w:val="00794ED9"/>
    <w:rsid w:val="007953BE"/>
    <w:rsid w:val="00795D07"/>
    <w:rsid w:val="00795D13"/>
    <w:rsid w:val="007960FC"/>
    <w:rsid w:val="00796699"/>
    <w:rsid w:val="00796747"/>
    <w:rsid w:val="00796A41"/>
    <w:rsid w:val="007978D9"/>
    <w:rsid w:val="007A007F"/>
    <w:rsid w:val="007A090F"/>
    <w:rsid w:val="007A0FCE"/>
    <w:rsid w:val="007A13ED"/>
    <w:rsid w:val="007A1684"/>
    <w:rsid w:val="007A16AE"/>
    <w:rsid w:val="007A16E9"/>
    <w:rsid w:val="007A1AEF"/>
    <w:rsid w:val="007A1D75"/>
    <w:rsid w:val="007A2B2B"/>
    <w:rsid w:val="007A2CA8"/>
    <w:rsid w:val="007A2F12"/>
    <w:rsid w:val="007A339E"/>
    <w:rsid w:val="007A3A51"/>
    <w:rsid w:val="007A41E8"/>
    <w:rsid w:val="007A4963"/>
    <w:rsid w:val="007A50F9"/>
    <w:rsid w:val="007A5C8F"/>
    <w:rsid w:val="007A64A1"/>
    <w:rsid w:val="007A6D3C"/>
    <w:rsid w:val="007A6E94"/>
    <w:rsid w:val="007A7039"/>
    <w:rsid w:val="007B0263"/>
    <w:rsid w:val="007B17B0"/>
    <w:rsid w:val="007B18C6"/>
    <w:rsid w:val="007B1DBC"/>
    <w:rsid w:val="007B2855"/>
    <w:rsid w:val="007B3FD7"/>
    <w:rsid w:val="007B4108"/>
    <w:rsid w:val="007B4706"/>
    <w:rsid w:val="007B5263"/>
    <w:rsid w:val="007B562B"/>
    <w:rsid w:val="007B5B4F"/>
    <w:rsid w:val="007B6291"/>
    <w:rsid w:val="007B6A35"/>
    <w:rsid w:val="007B734C"/>
    <w:rsid w:val="007C10AA"/>
    <w:rsid w:val="007C199C"/>
    <w:rsid w:val="007C1A36"/>
    <w:rsid w:val="007C2839"/>
    <w:rsid w:val="007C2975"/>
    <w:rsid w:val="007C2C7B"/>
    <w:rsid w:val="007C2E3C"/>
    <w:rsid w:val="007C3463"/>
    <w:rsid w:val="007C3E11"/>
    <w:rsid w:val="007C44E4"/>
    <w:rsid w:val="007C4C58"/>
    <w:rsid w:val="007C4FB4"/>
    <w:rsid w:val="007C5115"/>
    <w:rsid w:val="007C5E7D"/>
    <w:rsid w:val="007C6063"/>
    <w:rsid w:val="007C63DA"/>
    <w:rsid w:val="007C63E4"/>
    <w:rsid w:val="007C6D3C"/>
    <w:rsid w:val="007C6FFA"/>
    <w:rsid w:val="007C7624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2BA"/>
    <w:rsid w:val="007D5ABE"/>
    <w:rsid w:val="007D5F10"/>
    <w:rsid w:val="007D6CC6"/>
    <w:rsid w:val="007D6DF6"/>
    <w:rsid w:val="007E02A6"/>
    <w:rsid w:val="007E1617"/>
    <w:rsid w:val="007E2069"/>
    <w:rsid w:val="007E236D"/>
    <w:rsid w:val="007E25BD"/>
    <w:rsid w:val="007E2A81"/>
    <w:rsid w:val="007E419C"/>
    <w:rsid w:val="007E41F5"/>
    <w:rsid w:val="007E4C1A"/>
    <w:rsid w:val="007E5935"/>
    <w:rsid w:val="007E59A5"/>
    <w:rsid w:val="007E5AE6"/>
    <w:rsid w:val="007E5E3E"/>
    <w:rsid w:val="007E5F3A"/>
    <w:rsid w:val="007E64F8"/>
    <w:rsid w:val="007E6D86"/>
    <w:rsid w:val="007E7013"/>
    <w:rsid w:val="007E7195"/>
    <w:rsid w:val="007E7AB9"/>
    <w:rsid w:val="007E7DDC"/>
    <w:rsid w:val="007E7EA2"/>
    <w:rsid w:val="007F0006"/>
    <w:rsid w:val="007F00D6"/>
    <w:rsid w:val="007F028B"/>
    <w:rsid w:val="007F0CF6"/>
    <w:rsid w:val="007F12A2"/>
    <w:rsid w:val="007F1694"/>
    <w:rsid w:val="007F1AA7"/>
    <w:rsid w:val="007F2957"/>
    <w:rsid w:val="007F296F"/>
    <w:rsid w:val="007F2CC6"/>
    <w:rsid w:val="007F31F3"/>
    <w:rsid w:val="007F4CB8"/>
    <w:rsid w:val="007F509A"/>
    <w:rsid w:val="007F53B3"/>
    <w:rsid w:val="007F5F5E"/>
    <w:rsid w:val="007F7BD7"/>
    <w:rsid w:val="00800E8B"/>
    <w:rsid w:val="008010DF"/>
    <w:rsid w:val="00801637"/>
    <w:rsid w:val="00801951"/>
    <w:rsid w:val="00801A7B"/>
    <w:rsid w:val="00801E45"/>
    <w:rsid w:val="008022D0"/>
    <w:rsid w:val="00802820"/>
    <w:rsid w:val="008029E5"/>
    <w:rsid w:val="00802C87"/>
    <w:rsid w:val="00803036"/>
    <w:rsid w:val="0080439F"/>
    <w:rsid w:val="00804700"/>
    <w:rsid w:val="00805783"/>
    <w:rsid w:val="00805826"/>
    <w:rsid w:val="00805E8C"/>
    <w:rsid w:val="00806D75"/>
    <w:rsid w:val="008076FB"/>
    <w:rsid w:val="008078CC"/>
    <w:rsid w:val="00810131"/>
    <w:rsid w:val="008104FA"/>
    <w:rsid w:val="00811BA2"/>
    <w:rsid w:val="00812D19"/>
    <w:rsid w:val="00815624"/>
    <w:rsid w:val="00815978"/>
    <w:rsid w:val="008160D6"/>
    <w:rsid w:val="00817344"/>
    <w:rsid w:val="008174FA"/>
    <w:rsid w:val="00817B5A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4C2"/>
    <w:rsid w:val="00832611"/>
    <w:rsid w:val="00832660"/>
    <w:rsid w:val="008326B2"/>
    <w:rsid w:val="00833399"/>
    <w:rsid w:val="008338E6"/>
    <w:rsid w:val="00833AB6"/>
    <w:rsid w:val="0083422A"/>
    <w:rsid w:val="00834499"/>
    <w:rsid w:val="008347A5"/>
    <w:rsid w:val="0083482F"/>
    <w:rsid w:val="00835AB0"/>
    <w:rsid w:val="00836232"/>
    <w:rsid w:val="008368F5"/>
    <w:rsid w:val="00836E51"/>
    <w:rsid w:val="00836FF6"/>
    <w:rsid w:val="00837112"/>
    <w:rsid w:val="00837891"/>
    <w:rsid w:val="00837AAB"/>
    <w:rsid w:val="008404DF"/>
    <w:rsid w:val="0084064C"/>
    <w:rsid w:val="00840969"/>
    <w:rsid w:val="00840982"/>
    <w:rsid w:val="008418C7"/>
    <w:rsid w:val="00841F19"/>
    <w:rsid w:val="00842731"/>
    <w:rsid w:val="008427F0"/>
    <w:rsid w:val="00844933"/>
    <w:rsid w:val="00844A2D"/>
    <w:rsid w:val="00846721"/>
    <w:rsid w:val="00847B91"/>
    <w:rsid w:val="00847CD0"/>
    <w:rsid w:val="00850D3B"/>
    <w:rsid w:val="00851856"/>
    <w:rsid w:val="00851E98"/>
    <w:rsid w:val="00851EF9"/>
    <w:rsid w:val="00852347"/>
    <w:rsid w:val="00852BDD"/>
    <w:rsid w:val="008539D6"/>
    <w:rsid w:val="00853FCE"/>
    <w:rsid w:val="00854388"/>
    <w:rsid w:val="00854CD7"/>
    <w:rsid w:val="00854E50"/>
    <w:rsid w:val="00855E72"/>
    <w:rsid w:val="00855F5C"/>
    <w:rsid w:val="008560F3"/>
    <w:rsid w:val="00856306"/>
    <w:rsid w:val="008572CB"/>
    <w:rsid w:val="00857AC1"/>
    <w:rsid w:val="008605C9"/>
    <w:rsid w:val="008608A6"/>
    <w:rsid w:val="00862ED0"/>
    <w:rsid w:val="00863238"/>
    <w:rsid w:val="008636DC"/>
    <w:rsid w:val="008640E4"/>
    <w:rsid w:val="00864B7A"/>
    <w:rsid w:val="00865062"/>
    <w:rsid w:val="008650E2"/>
    <w:rsid w:val="0086515C"/>
    <w:rsid w:val="008658FA"/>
    <w:rsid w:val="00866366"/>
    <w:rsid w:val="00866490"/>
    <w:rsid w:val="00866EE9"/>
    <w:rsid w:val="008673AB"/>
    <w:rsid w:val="008674DD"/>
    <w:rsid w:val="00867964"/>
    <w:rsid w:val="008707DF"/>
    <w:rsid w:val="00870E1E"/>
    <w:rsid w:val="00871C3B"/>
    <w:rsid w:val="0087216C"/>
    <w:rsid w:val="0087255E"/>
    <w:rsid w:val="00873AFE"/>
    <w:rsid w:val="00873C64"/>
    <w:rsid w:val="00873E9D"/>
    <w:rsid w:val="00873F4D"/>
    <w:rsid w:val="00874187"/>
    <w:rsid w:val="0087471A"/>
    <w:rsid w:val="008748D4"/>
    <w:rsid w:val="00876183"/>
    <w:rsid w:val="00876CC4"/>
    <w:rsid w:val="00876F19"/>
    <w:rsid w:val="00877113"/>
    <w:rsid w:val="008771BB"/>
    <w:rsid w:val="008777C4"/>
    <w:rsid w:val="00877E37"/>
    <w:rsid w:val="00880925"/>
    <w:rsid w:val="00880ADC"/>
    <w:rsid w:val="00881A82"/>
    <w:rsid w:val="00882834"/>
    <w:rsid w:val="00882A04"/>
    <w:rsid w:val="0088391F"/>
    <w:rsid w:val="00883F89"/>
    <w:rsid w:val="00884FB3"/>
    <w:rsid w:val="008863DC"/>
    <w:rsid w:val="00886C25"/>
    <w:rsid w:val="00886E99"/>
    <w:rsid w:val="00887186"/>
    <w:rsid w:val="0088747D"/>
    <w:rsid w:val="00887519"/>
    <w:rsid w:val="00887E08"/>
    <w:rsid w:val="00887F0A"/>
    <w:rsid w:val="00887F2C"/>
    <w:rsid w:val="0089006A"/>
    <w:rsid w:val="00890F1D"/>
    <w:rsid w:val="00891133"/>
    <w:rsid w:val="00891E9A"/>
    <w:rsid w:val="00891F80"/>
    <w:rsid w:val="008920F8"/>
    <w:rsid w:val="008926E0"/>
    <w:rsid w:val="008928BB"/>
    <w:rsid w:val="00892B4A"/>
    <w:rsid w:val="008930EF"/>
    <w:rsid w:val="00893488"/>
    <w:rsid w:val="00893C3A"/>
    <w:rsid w:val="0089411D"/>
    <w:rsid w:val="00894129"/>
    <w:rsid w:val="0089581F"/>
    <w:rsid w:val="00895B30"/>
    <w:rsid w:val="00895F13"/>
    <w:rsid w:val="008967C4"/>
    <w:rsid w:val="00896BA5"/>
    <w:rsid w:val="00897B91"/>
    <w:rsid w:val="008A01D6"/>
    <w:rsid w:val="008A0CDD"/>
    <w:rsid w:val="008A0ECF"/>
    <w:rsid w:val="008A1F99"/>
    <w:rsid w:val="008A272F"/>
    <w:rsid w:val="008A28EE"/>
    <w:rsid w:val="008A47FD"/>
    <w:rsid w:val="008A4A87"/>
    <w:rsid w:val="008A4B91"/>
    <w:rsid w:val="008A5E70"/>
    <w:rsid w:val="008A6086"/>
    <w:rsid w:val="008A6992"/>
    <w:rsid w:val="008A6F25"/>
    <w:rsid w:val="008A752D"/>
    <w:rsid w:val="008A7597"/>
    <w:rsid w:val="008A7E7A"/>
    <w:rsid w:val="008B1A6B"/>
    <w:rsid w:val="008B2476"/>
    <w:rsid w:val="008B256A"/>
    <w:rsid w:val="008B2906"/>
    <w:rsid w:val="008B3D87"/>
    <w:rsid w:val="008B4DE9"/>
    <w:rsid w:val="008B51BF"/>
    <w:rsid w:val="008B526E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19F"/>
    <w:rsid w:val="008C1FCC"/>
    <w:rsid w:val="008C2556"/>
    <w:rsid w:val="008C29E8"/>
    <w:rsid w:val="008C2CA0"/>
    <w:rsid w:val="008C4270"/>
    <w:rsid w:val="008C4D22"/>
    <w:rsid w:val="008C5A11"/>
    <w:rsid w:val="008C5F39"/>
    <w:rsid w:val="008C5F7A"/>
    <w:rsid w:val="008C780A"/>
    <w:rsid w:val="008C7ACD"/>
    <w:rsid w:val="008D031E"/>
    <w:rsid w:val="008D0AF2"/>
    <w:rsid w:val="008D2268"/>
    <w:rsid w:val="008D2395"/>
    <w:rsid w:val="008D34A0"/>
    <w:rsid w:val="008D4402"/>
    <w:rsid w:val="008D504B"/>
    <w:rsid w:val="008D6147"/>
    <w:rsid w:val="008D6510"/>
    <w:rsid w:val="008D6692"/>
    <w:rsid w:val="008D68A6"/>
    <w:rsid w:val="008D738B"/>
    <w:rsid w:val="008D7C7E"/>
    <w:rsid w:val="008E022D"/>
    <w:rsid w:val="008E0788"/>
    <w:rsid w:val="008E0C48"/>
    <w:rsid w:val="008E0CA8"/>
    <w:rsid w:val="008E15BD"/>
    <w:rsid w:val="008E1E6E"/>
    <w:rsid w:val="008E21E0"/>
    <w:rsid w:val="008E2475"/>
    <w:rsid w:val="008E2F72"/>
    <w:rsid w:val="008E2F7F"/>
    <w:rsid w:val="008E3267"/>
    <w:rsid w:val="008E32DF"/>
    <w:rsid w:val="008E35F4"/>
    <w:rsid w:val="008E3E84"/>
    <w:rsid w:val="008E54E8"/>
    <w:rsid w:val="008E5803"/>
    <w:rsid w:val="008E5895"/>
    <w:rsid w:val="008E6031"/>
    <w:rsid w:val="008E7635"/>
    <w:rsid w:val="008F0944"/>
    <w:rsid w:val="008F12B7"/>
    <w:rsid w:val="008F150C"/>
    <w:rsid w:val="008F1E72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D51"/>
    <w:rsid w:val="008F6E92"/>
    <w:rsid w:val="008F7675"/>
    <w:rsid w:val="008F7881"/>
    <w:rsid w:val="009016BD"/>
    <w:rsid w:val="00903489"/>
    <w:rsid w:val="00904935"/>
    <w:rsid w:val="009049D5"/>
    <w:rsid w:val="00904D69"/>
    <w:rsid w:val="0090552C"/>
    <w:rsid w:val="00905CE3"/>
    <w:rsid w:val="00905D8A"/>
    <w:rsid w:val="00905E06"/>
    <w:rsid w:val="0090612D"/>
    <w:rsid w:val="00906181"/>
    <w:rsid w:val="009067DC"/>
    <w:rsid w:val="009075B4"/>
    <w:rsid w:val="00907BEA"/>
    <w:rsid w:val="00907FC8"/>
    <w:rsid w:val="009100D0"/>
    <w:rsid w:val="009107B8"/>
    <w:rsid w:val="009113BC"/>
    <w:rsid w:val="00911705"/>
    <w:rsid w:val="00911A38"/>
    <w:rsid w:val="00912173"/>
    <w:rsid w:val="00912DDE"/>
    <w:rsid w:val="00914025"/>
    <w:rsid w:val="009148B0"/>
    <w:rsid w:val="009148BA"/>
    <w:rsid w:val="00914C65"/>
    <w:rsid w:val="00914CA3"/>
    <w:rsid w:val="0091503B"/>
    <w:rsid w:val="00915A4E"/>
    <w:rsid w:val="00917EF7"/>
    <w:rsid w:val="009202E1"/>
    <w:rsid w:val="00920881"/>
    <w:rsid w:val="00921C61"/>
    <w:rsid w:val="00922966"/>
    <w:rsid w:val="00922A2C"/>
    <w:rsid w:val="0092344F"/>
    <w:rsid w:val="009239D0"/>
    <w:rsid w:val="009239F8"/>
    <w:rsid w:val="0092414E"/>
    <w:rsid w:val="0092420F"/>
    <w:rsid w:val="009243DD"/>
    <w:rsid w:val="009244B4"/>
    <w:rsid w:val="009245FF"/>
    <w:rsid w:val="00924885"/>
    <w:rsid w:val="00924B7C"/>
    <w:rsid w:val="00926258"/>
    <w:rsid w:val="0092651D"/>
    <w:rsid w:val="00930A7A"/>
    <w:rsid w:val="00932539"/>
    <w:rsid w:val="00932875"/>
    <w:rsid w:val="00932C3B"/>
    <w:rsid w:val="00932E6B"/>
    <w:rsid w:val="00933315"/>
    <w:rsid w:val="00933602"/>
    <w:rsid w:val="0093373E"/>
    <w:rsid w:val="00934090"/>
    <w:rsid w:val="00934498"/>
    <w:rsid w:val="00934979"/>
    <w:rsid w:val="00934A0E"/>
    <w:rsid w:val="00934F96"/>
    <w:rsid w:val="009357D5"/>
    <w:rsid w:val="00935828"/>
    <w:rsid w:val="009358A9"/>
    <w:rsid w:val="00935948"/>
    <w:rsid w:val="00935969"/>
    <w:rsid w:val="00935FAB"/>
    <w:rsid w:val="0093604B"/>
    <w:rsid w:val="0093645C"/>
    <w:rsid w:val="00937020"/>
    <w:rsid w:val="00937228"/>
    <w:rsid w:val="009376E6"/>
    <w:rsid w:val="00940148"/>
    <w:rsid w:val="00940A0C"/>
    <w:rsid w:val="00940DBB"/>
    <w:rsid w:val="00941060"/>
    <w:rsid w:val="00941554"/>
    <w:rsid w:val="0094162C"/>
    <w:rsid w:val="0094185A"/>
    <w:rsid w:val="00942744"/>
    <w:rsid w:val="00942F85"/>
    <w:rsid w:val="00943180"/>
    <w:rsid w:val="009438CA"/>
    <w:rsid w:val="00944545"/>
    <w:rsid w:val="00944A0D"/>
    <w:rsid w:val="00946847"/>
    <w:rsid w:val="00946ABE"/>
    <w:rsid w:val="00946D54"/>
    <w:rsid w:val="009475A5"/>
    <w:rsid w:val="00947658"/>
    <w:rsid w:val="00947A90"/>
    <w:rsid w:val="00950657"/>
    <w:rsid w:val="0095143C"/>
    <w:rsid w:val="009522E7"/>
    <w:rsid w:val="00952CC6"/>
    <w:rsid w:val="00952E6A"/>
    <w:rsid w:val="00953AAF"/>
    <w:rsid w:val="00953C9C"/>
    <w:rsid w:val="00953CBA"/>
    <w:rsid w:val="0095448E"/>
    <w:rsid w:val="00954B61"/>
    <w:rsid w:val="00954D76"/>
    <w:rsid w:val="0095514C"/>
    <w:rsid w:val="0095572B"/>
    <w:rsid w:val="009558CF"/>
    <w:rsid w:val="00956138"/>
    <w:rsid w:val="00956863"/>
    <w:rsid w:val="00956BE6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409A"/>
    <w:rsid w:val="00964254"/>
    <w:rsid w:val="009643BE"/>
    <w:rsid w:val="0096564F"/>
    <w:rsid w:val="0096580C"/>
    <w:rsid w:val="009670A5"/>
    <w:rsid w:val="009671FC"/>
    <w:rsid w:val="0096766C"/>
    <w:rsid w:val="0097073A"/>
    <w:rsid w:val="00970F85"/>
    <w:rsid w:val="00971390"/>
    <w:rsid w:val="00971620"/>
    <w:rsid w:val="00971FE7"/>
    <w:rsid w:val="00972B47"/>
    <w:rsid w:val="00973068"/>
    <w:rsid w:val="009731C1"/>
    <w:rsid w:val="00973204"/>
    <w:rsid w:val="00974067"/>
    <w:rsid w:val="009744C5"/>
    <w:rsid w:val="0097517F"/>
    <w:rsid w:val="00975271"/>
    <w:rsid w:val="009753A0"/>
    <w:rsid w:val="009755B5"/>
    <w:rsid w:val="00976554"/>
    <w:rsid w:val="009767AA"/>
    <w:rsid w:val="00976B8D"/>
    <w:rsid w:val="00976CD1"/>
    <w:rsid w:val="00977623"/>
    <w:rsid w:val="009808F1"/>
    <w:rsid w:val="00981762"/>
    <w:rsid w:val="00981BE6"/>
    <w:rsid w:val="00981D70"/>
    <w:rsid w:val="00982D71"/>
    <w:rsid w:val="0098426E"/>
    <w:rsid w:val="009846EB"/>
    <w:rsid w:val="009847F2"/>
    <w:rsid w:val="00984AC3"/>
    <w:rsid w:val="00984EAE"/>
    <w:rsid w:val="00985295"/>
    <w:rsid w:val="00987CBB"/>
    <w:rsid w:val="00990C9F"/>
    <w:rsid w:val="00990E49"/>
    <w:rsid w:val="00991285"/>
    <w:rsid w:val="0099167A"/>
    <w:rsid w:val="00992446"/>
    <w:rsid w:val="00992485"/>
    <w:rsid w:val="0099351A"/>
    <w:rsid w:val="0099368B"/>
    <w:rsid w:val="00993A05"/>
    <w:rsid w:val="00993D7B"/>
    <w:rsid w:val="009947A3"/>
    <w:rsid w:val="0099481F"/>
    <w:rsid w:val="009949C9"/>
    <w:rsid w:val="00995242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185D"/>
    <w:rsid w:val="009A34BA"/>
    <w:rsid w:val="009A3F8A"/>
    <w:rsid w:val="009A4C3C"/>
    <w:rsid w:val="009A4F0A"/>
    <w:rsid w:val="009A547C"/>
    <w:rsid w:val="009A5F92"/>
    <w:rsid w:val="009A697D"/>
    <w:rsid w:val="009A71E7"/>
    <w:rsid w:val="009A7274"/>
    <w:rsid w:val="009A7FE0"/>
    <w:rsid w:val="009B01D2"/>
    <w:rsid w:val="009B1BBF"/>
    <w:rsid w:val="009B200D"/>
    <w:rsid w:val="009B35CD"/>
    <w:rsid w:val="009B3C60"/>
    <w:rsid w:val="009B3E59"/>
    <w:rsid w:val="009B3EFF"/>
    <w:rsid w:val="009B42EE"/>
    <w:rsid w:val="009B4A28"/>
    <w:rsid w:val="009B4EE0"/>
    <w:rsid w:val="009B51A6"/>
    <w:rsid w:val="009B53D6"/>
    <w:rsid w:val="009B58A2"/>
    <w:rsid w:val="009B65E8"/>
    <w:rsid w:val="009B7150"/>
    <w:rsid w:val="009B7DF2"/>
    <w:rsid w:val="009C0AA2"/>
    <w:rsid w:val="009C0B88"/>
    <w:rsid w:val="009C0D3B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95D"/>
    <w:rsid w:val="009C4AA6"/>
    <w:rsid w:val="009C4AB1"/>
    <w:rsid w:val="009C4C1D"/>
    <w:rsid w:val="009C523B"/>
    <w:rsid w:val="009C6460"/>
    <w:rsid w:val="009C6ACA"/>
    <w:rsid w:val="009C6C2F"/>
    <w:rsid w:val="009C722E"/>
    <w:rsid w:val="009C74A8"/>
    <w:rsid w:val="009D0172"/>
    <w:rsid w:val="009D0EE4"/>
    <w:rsid w:val="009D1D76"/>
    <w:rsid w:val="009D2565"/>
    <w:rsid w:val="009D39FA"/>
    <w:rsid w:val="009D4F04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3D3"/>
    <w:rsid w:val="009E3850"/>
    <w:rsid w:val="009E4368"/>
    <w:rsid w:val="009E4A79"/>
    <w:rsid w:val="009E4B9C"/>
    <w:rsid w:val="009E59D6"/>
    <w:rsid w:val="009E6045"/>
    <w:rsid w:val="009E66DE"/>
    <w:rsid w:val="009E67A5"/>
    <w:rsid w:val="009E6A1C"/>
    <w:rsid w:val="009E7256"/>
    <w:rsid w:val="009E7B3C"/>
    <w:rsid w:val="009F2559"/>
    <w:rsid w:val="009F3CD7"/>
    <w:rsid w:val="009F40F6"/>
    <w:rsid w:val="009F4EAA"/>
    <w:rsid w:val="009F546F"/>
    <w:rsid w:val="009F54CD"/>
    <w:rsid w:val="009F595B"/>
    <w:rsid w:val="009F5A35"/>
    <w:rsid w:val="009F5A3A"/>
    <w:rsid w:val="009F660A"/>
    <w:rsid w:val="009F6694"/>
    <w:rsid w:val="009F6810"/>
    <w:rsid w:val="009F7046"/>
    <w:rsid w:val="009F716D"/>
    <w:rsid w:val="009F7C25"/>
    <w:rsid w:val="009F7E19"/>
    <w:rsid w:val="00A0056C"/>
    <w:rsid w:val="00A00C64"/>
    <w:rsid w:val="00A016B5"/>
    <w:rsid w:val="00A01BE1"/>
    <w:rsid w:val="00A02448"/>
    <w:rsid w:val="00A029DA"/>
    <w:rsid w:val="00A02A8B"/>
    <w:rsid w:val="00A042F1"/>
    <w:rsid w:val="00A04664"/>
    <w:rsid w:val="00A049B5"/>
    <w:rsid w:val="00A05101"/>
    <w:rsid w:val="00A056CD"/>
    <w:rsid w:val="00A05753"/>
    <w:rsid w:val="00A05D46"/>
    <w:rsid w:val="00A061F9"/>
    <w:rsid w:val="00A06CC9"/>
    <w:rsid w:val="00A1012B"/>
    <w:rsid w:val="00A107DF"/>
    <w:rsid w:val="00A10CA5"/>
    <w:rsid w:val="00A1185F"/>
    <w:rsid w:val="00A11C24"/>
    <w:rsid w:val="00A11F49"/>
    <w:rsid w:val="00A12638"/>
    <w:rsid w:val="00A13207"/>
    <w:rsid w:val="00A1398A"/>
    <w:rsid w:val="00A139DC"/>
    <w:rsid w:val="00A15278"/>
    <w:rsid w:val="00A15955"/>
    <w:rsid w:val="00A15DD8"/>
    <w:rsid w:val="00A16E87"/>
    <w:rsid w:val="00A16EB3"/>
    <w:rsid w:val="00A16FD2"/>
    <w:rsid w:val="00A174D5"/>
    <w:rsid w:val="00A17611"/>
    <w:rsid w:val="00A17B35"/>
    <w:rsid w:val="00A208C0"/>
    <w:rsid w:val="00A21F9F"/>
    <w:rsid w:val="00A22397"/>
    <w:rsid w:val="00A227A3"/>
    <w:rsid w:val="00A229C9"/>
    <w:rsid w:val="00A23294"/>
    <w:rsid w:val="00A237A8"/>
    <w:rsid w:val="00A23B49"/>
    <w:rsid w:val="00A2401A"/>
    <w:rsid w:val="00A25BC0"/>
    <w:rsid w:val="00A26031"/>
    <w:rsid w:val="00A275BA"/>
    <w:rsid w:val="00A306B1"/>
    <w:rsid w:val="00A30AAC"/>
    <w:rsid w:val="00A30F01"/>
    <w:rsid w:val="00A313E7"/>
    <w:rsid w:val="00A31B9F"/>
    <w:rsid w:val="00A31C51"/>
    <w:rsid w:val="00A321EE"/>
    <w:rsid w:val="00A33DEF"/>
    <w:rsid w:val="00A354DE"/>
    <w:rsid w:val="00A35BB7"/>
    <w:rsid w:val="00A35CED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345"/>
    <w:rsid w:val="00A43D30"/>
    <w:rsid w:val="00A44581"/>
    <w:rsid w:val="00A44663"/>
    <w:rsid w:val="00A44AE8"/>
    <w:rsid w:val="00A44AF6"/>
    <w:rsid w:val="00A44F7A"/>
    <w:rsid w:val="00A4575B"/>
    <w:rsid w:val="00A458F8"/>
    <w:rsid w:val="00A45F9F"/>
    <w:rsid w:val="00A4769F"/>
    <w:rsid w:val="00A50DF9"/>
    <w:rsid w:val="00A51589"/>
    <w:rsid w:val="00A518E1"/>
    <w:rsid w:val="00A5210C"/>
    <w:rsid w:val="00A52491"/>
    <w:rsid w:val="00A528CD"/>
    <w:rsid w:val="00A52A79"/>
    <w:rsid w:val="00A54DD9"/>
    <w:rsid w:val="00A5505E"/>
    <w:rsid w:val="00A56108"/>
    <w:rsid w:val="00A56134"/>
    <w:rsid w:val="00A56612"/>
    <w:rsid w:val="00A56AA8"/>
    <w:rsid w:val="00A56CF0"/>
    <w:rsid w:val="00A56FA9"/>
    <w:rsid w:val="00A57222"/>
    <w:rsid w:val="00A572CE"/>
    <w:rsid w:val="00A573B8"/>
    <w:rsid w:val="00A57999"/>
    <w:rsid w:val="00A57B7A"/>
    <w:rsid w:val="00A60D67"/>
    <w:rsid w:val="00A61384"/>
    <w:rsid w:val="00A61AB5"/>
    <w:rsid w:val="00A61BD3"/>
    <w:rsid w:val="00A626E0"/>
    <w:rsid w:val="00A64125"/>
    <w:rsid w:val="00A644E2"/>
    <w:rsid w:val="00A64A3A"/>
    <w:rsid w:val="00A64FC1"/>
    <w:rsid w:val="00A65250"/>
    <w:rsid w:val="00A6534B"/>
    <w:rsid w:val="00A65DAD"/>
    <w:rsid w:val="00A661C8"/>
    <w:rsid w:val="00A66426"/>
    <w:rsid w:val="00A66498"/>
    <w:rsid w:val="00A66F05"/>
    <w:rsid w:val="00A701C1"/>
    <w:rsid w:val="00A702EB"/>
    <w:rsid w:val="00A70C80"/>
    <w:rsid w:val="00A71C59"/>
    <w:rsid w:val="00A722E3"/>
    <w:rsid w:val="00A729A9"/>
    <w:rsid w:val="00A72F77"/>
    <w:rsid w:val="00A7327E"/>
    <w:rsid w:val="00A73AC4"/>
    <w:rsid w:val="00A73BB7"/>
    <w:rsid w:val="00A73EE2"/>
    <w:rsid w:val="00A7460F"/>
    <w:rsid w:val="00A75A49"/>
    <w:rsid w:val="00A75C72"/>
    <w:rsid w:val="00A7741D"/>
    <w:rsid w:val="00A77731"/>
    <w:rsid w:val="00A77B1A"/>
    <w:rsid w:val="00A8065D"/>
    <w:rsid w:val="00A8293A"/>
    <w:rsid w:val="00A8315F"/>
    <w:rsid w:val="00A835A5"/>
    <w:rsid w:val="00A836F3"/>
    <w:rsid w:val="00A838F6"/>
    <w:rsid w:val="00A8434A"/>
    <w:rsid w:val="00A84804"/>
    <w:rsid w:val="00A84881"/>
    <w:rsid w:val="00A84C92"/>
    <w:rsid w:val="00A85CCF"/>
    <w:rsid w:val="00A86C82"/>
    <w:rsid w:val="00A86EFB"/>
    <w:rsid w:val="00A87294"/>
    <w:rsid w:val="00A90461"/>
    <w:rsid w:val="00A90811"/>
    <w:rsid w:val="00A91943"/>
    <w:rsid w:val="00A9299E"/>
    <w:rsid w:val="00A92FCA"/>
    <w:rsid w:val="00A93FB9"/>
    <w:rsid w:val="00A94428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9782F"/>
    <w:rsid w:val="00A97E4E"/>
    <w:rsid w:val="00AA1136"/>
    <w:rsid w:val="00AA1368"/>
    <w:rsid w:val="00AA174E"/>
    <w:rsid w:val="00AA1E99"/>
    <w:rsid w:val="00AA2C3E"/>
    <w:rsid w:val="00AA2EA3"/>
    <w:rsid w:val="00AA309D"/>
    <w:rsid w:val="00AA31C4"/>
    <w:rsid w:val="00AA396B"/>
    <w:rsid w:val="00AA4112"/>
    <w:rsid w:val="00AA43D8"/>
    <w:rsid w:val="00AA44CF"/>
    <w:rsid w:val="00AA47B0"/>
    <w:rsid w:val="00AA4C2C"/>
    <w:rsid w:val="00AA4C87"/>
    <w:rsid w:val="00AA4F57"/>
    <w:rsid w:val="00AA5D73"/>
    <w:rsid w:val="00AA5EBD"/>
    <w:rsid w:val="00AA5F1F"/>
    <w:rsid w:val="00AA6725"/>
    <w:rsid w:val="00AA6C2B"/>
    <w:rsid w:val="00AA6EAF"/>
    <w:rsid w:val="00AA7B9E"/>
    <w:rsid w:val="00AB0A8B"/>
    <w:rsid w:val="00AB1CEE"/>
    <w:rsid w:val="00AB23E3"/>
    <w:rsid w:val="00AB23F2"/>
    <w:rsid w:val="00AB2555"/>
    <w:rsid w:val="00AB2B47"/>
    <w:rsid w:val="00AB2FE8"/>
    <w:rsid w:val="00AB357D"/>
    <w:rsid w:val="00AB40A3"/>
    <w:rsid w:val="00AB42B4"/>
    <w:rsid w:val="00AB4C1F"/>
    <w:rsid w:val="00AB54AD"/>
    <w:rsid w:val="00AB5C81"/>
    <w:rsid w:val="00AB6CED"/>
    <w:rsid w:val="00AB77B4"/>
    <w:rsid w:val="00AB783D"/>
    <w:rsid w:val="00AB7FF7"/>
    <w:rsid w:val="00AC109E"/>
    <w:rsid w:val="00AC27B1"/>
    <w:rsid w:val="00AC363C"/>
    <w:rsid w:val="00AC368C"/>
    <w:rsid w:val="00AC376E"/>
    <w:rsid w:val="00AC3998"/>
    <w:rsid w:val="00AC44EF"/>
    <w:rsid w:val="00AC45E6"/>
    <w:rsid w:val="00AC4B77"/>
    <w:rsid w:val="00AC5AAE"/>
    <w:rsid w:val="00AC5B9A"/>
    <w:rsid w:val="00AC6773"/>
    <w:rsid w:val="00AC7018"/>
    <w:rsid w:val="00AC7E21"/>
    <w:rsid w:val="00AD08C4"/>
    <w:rsid w:val="00AD22AE"/>
    <w:rsid w:val="00AD2F26"/>
    <w:rsid w:val="00AD3533"/>
    <w:rsid w:val="00AD48BC"/>
    <w:rsid w:val="00AD513F"/>
    <w:rsid w:val="00AD55A1"/>
    <w:rsid w:val="00AD6192"/>
    <w:rsid w:val="00AD64CB"/>
    <w:rsid w:val="00AD6B34"/>
    <w:rsid w:val="00AD7D7C"/>
    <w:rsid w:val="00AE030F"/>
    <w:rsid w:val="00AE056F"/>
    <w:rsid w:val="00AE1343"/>
    <w:rsid w:val="00AE1690"/>
    <w:rsid w:val="00AE16EE"/>
    <w:rsid w:val="00AE174C"/>
    <w:rsid w:val="00AE2788"/>
    <w:rsid w:val="00AE2E43"/>
    <w:rsid w:val="00AE3BD2"/>
    <w:rsid w:val="00AE423E"/>
    <w:rsid w:val="00AE4322"/>
    <w:rsid w:val="00AE47E0"/>
    <w:rsid w:val="00AE48E0"/>
    <w:rsid w:val="00AE5282"/>
    <w:rsid w:val="00AE5B62"/>
    <w:rsid w:val="00AE62B5"/>
    <w:rsid w:val="00AE7607"/>
    <w:rsid w:val="00AE7FD6"/>
    <w:rsid w:val="00AF00E5"/>
    <w:rsid w:val="00AF05D3"/>
    <w:rsid w:val="00AF0C86"/>
    <w:rsid w:val="00AF0D00"/>
    <w:rsid w:val="00AF0E22"/>
    <w:rsid w:val="00AF102D"/>
    <w:rsid w:val="00AF13CC"/>
    <w:rsid w:val="00AF243B"/>
    <w:rsid w:val="00AF25E2"/>
    <w:rsid w:val="00AF2D41"/>
    <w:rsid w:val="00AF3050"/>
    <w:rsid w:val="00AF35A8"/>
    <w:rsid w:val="00AF42EE"/>
    <w:rsid w:val="00AF4F9E"/>
    <w:rsid w:val="00AF56A0"/>
    <w:rsid w:val="00AF5EE5"/>
    <w:rsid w:val="00AF6186"/>
    <w:rsid w:val="00AF7B01"/>
    <w:rsid w:val="00B007B2"/>
    <w:rsid w:val="00B01BFE"/>
    <w:rsid w:val="00B02989"/>
    <w:rsid w:val="00B031E9"/>
    <w:rsid w:val="00B037A6"/>
    <w:rsid w:val="00B04BA2"/>
    <w:rsid w:val="00B04C31"/>
    <w:rsid w:val="00B067BE"/>
    <w:rsid w:val="00B06BEB"/>
    <w:rsid w:val="00B0776D"/>
    <w:rsid w:val="00B10FAF"/>
    <w:rsid w:val="00B1231B"/>
    <w:rsid w:val="00B12685"/>
    <w:rsid w:val="00B12728"/>
    <w:rsid w:val="00B13C6C"/>
    <w:rsid w:val="00B14161"/>
    <w:rsid w:val="00B14564"/>
    <w:rsid w:val="00B145A2"/>
    <w:rsid w:val="00B15E3A"/>
    <w:rsid w:val="00B163AF"/>
    <w:rsid w:val="00B16684"/>
    <w:rsid w:val="00B166FF"/>
    <w:rsid w:val="00B16D9A"/>
    <w:rsid w:val="00B172A2"/>
    <w:rsid w:val="00B17C12"/>
    <w:rsid w:val="00B17F6C"/>
    <w:rsid w:val="00B20001"/>
    <w:rsid w:val="00B204A9"/>
    <w:rsid w:val="00B204EF"/>
    <w:rsid w:val="00B20920"/>
    <w:rsid w:val="00B20C29"/>
    <w:rsid w:val="00B213DC"/>
    <w:rsid w:val="00B21765"/>
    <w:rsid w:val="00B223B2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81B"/>
    <w:rsid w:val="00B32DDA"/>
    <w:rsid w:val="00B33133"/>
    <w:rsid w:val="00B34926"/>
    <w:rsid w:val="00B3581E"/>
    <w:rsid w:val="00B36049"/>
    <w:rsid w:val="00B36ABF"/>
    <w:rsid w:val="00B36D0C"/>
    <w:rsid w:val="00B37CB0"/>
    <w:rsid w:val="00B37CD0"/>
    <w:rsid w:val="00B40903"/>
    <w:rsid w:val="00B40BC5"/>
    <w:rsid w:val="00B40E37"/>
    <w:rsid w:val="00B410CF"/>
    <w:rsid w:val="00B4115D"/>
    <w:rsid w:val="00B41A68"/>
    <w:rsid w:val="00B424E1"/>
    <w:rsid w:val="00B4254E"/>
    <w:rsid w:val="00B42612"/>
    <w:rsid w:val="00B42E93"/>
    <w:rsid w:val="00B4338A"/>
    <w:rsid w:val="00B434E9"/>
    <w:rsid w:val="00B44926"/>
    <w:rsid w:val="00B461B6"/>
    <w:rsid w:val="00B465E6"/>
    <w:rsid w:val="00B46B1D"/>
    <w:rsid w:val="00B477DA"/>
    <w:rsid w:val="00B5054B"/>
    <w:rsid w:val="00B506B8"/>
    <w:rsid w:val="00B50B78"/>
    <w:rsid w:val="00B50C8E"/>
    <w:rsid w:val="00B5190A"/>
    <w:rsid w:val="00B51FEA"/>
    <w:rsid w:val="00B52049"/>
    <w:rsid w:val="00B52469"/>
    <w:rsid w:val="00B53099"/>
    <w:rsid w:val="00B54139"/>
    <w:rsid w:val="00B543E2"/>
    <w:rsid w:val="00B5507D"/>
    <w:rsid w:val="00B55324"/>
    <w:rsid w:val="00B553D1"/>
    <w:rsid w:val="00B56DC1"/>
    <w:rsid w:val="00B5775B"/>
    <w:rsid w:val="00B57A03"/>
    <w:rsid w:val="00B57B1C"/>
    <w:rsid w:val="00B57FAF"/>
    <w:rsid w:val="00B602CD"/>
    <w:rsid w:val="00B607D5"/>
    <w:rsid w:val="00B61333"/>
    <w:rsid w:val="00B61389"/>
    <w:rsid w:val="00B61947"/>
    <w:rsid w:val="00B61C57"/>
    <w:rsid w:val="00B62899"/>
    <w:rsid w:val="00B646AF"/>
    <w:rsid w:val="00B6472B"/>
    <w:rsid w:val="00B64AE9"/>
    <w:rsid w:val="00B65245"/>
    <w:rsid w:val="00B653D9"/>
    <w:rsid w:val="00B658D4"/>
    <w:rsid w:val="00B6613B"/>
    <w:rsid w:val="00B66187"/>
    <w:rsid w:val="00B66C92"/>
    <w:rsid w:val="00B671FC"/>
    <w:rsid w:val="00B675E7"/>
    <w:rsid w:val="00B706C6"/>
    <w:rsid w:val="00B717FA"/>
    <w:rsid w:val="00B71D4E"/>
    <w:rsid w:val="00B725E2"/>
    <w:rsid w:val="00B73A92"/>
    <w:rsid w:val="00B73BD0"/>
    <w:rsid w:val="00B73D5B"/>
    <w:rsid w:val="00B74229"/>
    <w:rsid w:val="00B74315"/>
    <w:rsid w:val="00B744F7"/>
    <w:rsid w:val="00B74A43"/>
    <w:rsid w:val="00B74FEE"/>
    <w:rsid w:val="00B75070"/>
    <w:rsid w:val="00B75635"/>
    <w:rsid w:val="00B76754"/>
    <w:rsid w:val="00B7675A"/>
    <w:rsid w:val="00B76916"/>
    <w:rsid w:val="00B807C4"/>
    <w:rsid w:val="00B80B3B"/>
    <w:rsid w:val="00B83D1F"/>
    <w:rsid w:val="00B83E2D"/>
    <w:rsid w:val="00B8584B"/>
    <w:rsid w:val="00B8674B"/>
    <w:rsid w:val="00B86BF7"/>
    <w:rsid w:val="00B912E3"/>
    <w:rsid w:val="00B91F17"/>
    <w:rsid w:val="00B924DA"/>
    <w:rsid w:val="00B93418"/>
    <w:rsid w:val="00B9342A"/>
    <w:rsid w:val="00B94D2F"/>
    <w:rsid w:val="00B95379"/>
    <w:rsid w:val="00B95AB0"/>
    <w:rsid w:val="00B96702"/>
    <w:rsid w:val="00B96C8E"/>
    <w:rsid w:val="00B96CFC"/>
    <w:rsid w:val="00B97BB4"/>
    <w:rsid w:val="00B97EC6"/>
    <w:rsid w:val="00BA01C0"/>
    <w:rsid w:val="00BA0238"/>
    <w:rsid w:val="00BA06EE"/>
    <w:rsid w:val="00BA084E"/>
    <w:rsid w:val="00BA1B6A"/>
    <w:rsid w:val="00BA1C60"/>
    <w:rsid w:val="00BA23E9"/>
    <w:rsid w:val="00BA2B8C"/>
    <w:rsid w:val="00BA3A92"/>
    <w:rsid w:val="00BA3D57"/>
    <w:rsid w:val="00BA41AE"/>
    <w:rsid w:val="00BA4EBF"/>
    <w:rsid w:val="00BA5B5C"/>
    <w:rsid w:val="00BA6862"/>
    <w:rsid w:val="00BA6D47"/>
    <w:rsid w:val="00BA7092"/>
    <w:rsid w:val="00BA756C"/>
    <w:rsid w:val="00BA79F7"/>
    <w:rsid w:val="00BA7F88"/>
    <w:rsid w:val="00BB107F"/>
    <w:rsid w:val="00BB1423"/>
    <w:rsid w:val="00BB158E"/>
    <w:rsid w:val="00BB1B29"/>
    <w:rsid w:val="00BB2AFA"/>
    <w:rsid w:val="00BB3418"/>
    <w:rsid w:val="00BB37DF"/>
    <w:rsid w:val="00BB38C8"/>
    <w:rsid w:val="00BB3EAF"/>
    <w:rsid w:val="00BB465F"/>
    <w:rsid w:val="00BB485D"/>
    <w:rsid w:val="00BB5306"/>
    <w:rsid w:val="00BB5CD5"/>
    <w:rsid w:val="00BB5F7F"/>
    <w:rsid w:val="00BB67F7"/>
    <w:rsid w:val="00BB6E03"/>
    <w:rsid w:val="00BB7329"/>
    <w:rsid w:val="00BB7628"/>
    <w:rsid w:val="00BB785A"/>
    <w:rsid w:val="00BC0138"/>
    <w:rsid w:val="00BC02C4"/>
    <w:rsid w:val="00BC0A15"/>
    <w:rsid w:val="00BC0C4A"/>
    <w:rsid w:val="00BC0FB5"/>
    <w:rsid w:val="00BC1084"/>
    <w:rsid w:val="00BC118C"/>
    <w:rsid w:val="00BC1915"/>
    <w:rsid w:val="00BC1B27"/>
    <w:rsid w:val="00BC2757"/>
    <w:rsid w:val="00BC3F26"/>
    <w:rsid w:val="00BC4C5F"/>
    <w:rsid w:val="00BC578E"/>
    <w:rsid w:val="00BC69CE"/>
    <w:rsid w:val="00BC6B76"/>
    <w:rsid w:val="00BC79EC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980"/>
    <w:rsid w:val="00BD5E20"/>
    <w:rsid w:val="00BD5E27"/>
    <w:rsid w:val="00BD645A"/>
    <w:rsid w:val="00BD6482"/>
    <w:rsid w:val="00BD6AAC"/>
    <w:rsid w:val="00BD6D9E"/>
    <w:rsid w:val="00BD6F86"/>
    <w:rsid w:val="00BD7100"/>
    <w:rsid w:val="00BD7D0B"/>
    <w:rsid w:val="00BD7FF4"/>
    <w:rsid w:val="00BE04A0"/>
    <w:rsid w:val="00BE09EA"/>
    <w:rsid w:val="00BE0AE2"/>
    <w:rsid w:val="00BE14A4"/>
    <w:rsid w:val="00BE1AE6"/>
    <w:rsid w:val="00BE1B60"/>
    <w:rsid w:val="00BE22D7"/>
    <w:rsid w:val="00BE231C"/>
    <w:rsid w:val="00BE24D5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2B6"/>
    <w:rsid w:val="00BF05FD"/>
    <w:rsid w:val="00BF0DD5"/>
    <w:rsid w:val="00BF1B85"/>
    <w:rsid w:val="00BF2DD2"/>
    <w:rsid w:val="00BF2EE9"/>
    <w:rsid w:val="00BF2FB3"/>
    <w:rsid w:val="00BF2FBF"/>
    <w:rsid w:val="00BF315A"/>
    <w:rsid w:val="00BF3343"/>
    <w:rsid w:val="00BF382C"/>
    <w:rsid w:val="00BF3AD4"/>
    <w:rsid w:val="00BF3BAB"/>
    <w:rsid w:val="00BF4327"/>
    <w:rsid w:val="00BF43A4"/>
    <w:rsid w:val="00BF505D"/>
    <w:rsid w:val="00BF5148"/>
    <w:rsid w:val="00BF5D9D"/>
    <w:rsid w:val="00BF5F3B"/>
    <w:rsid w:val="00BF5FBD"/>
    <w:rsid w:val="00C00059"/>
    <w:rsid w:val="00C0020A"/>
    <w:rsid w:val="00C0217E"/>
    <w:rsid w:val="00C02370"/>
    <w:rsid w:val="00C02CFD"/>
    <w:rsid w:val="00C0482B"/>
    <w:rsid w:val="00C04BCC"/>
    <w:rsid w:val="00C04FFB"/>
    <w:rsid w:val="00C058AD"/>
    <w:rsid w:val="00C06097"/>
    <w:rsid w:val="00C062A5"/>
    <w:rsid w:val="00C06B2F"/>
    <w:rsid w:val="00C074FB"/>
    <w:rsid w:val="00C07DC8"/>
    <w:rsid w:val="00C07E47"/>
    <w:rsid w:val="00C07E7B"/>
    <w:rsid w:val="00C1087A"/>
    <w:rsid w:val="00C10928"/>
    <w:rsid w:val="00C10A80"/>
    <w:rsid w:val="00C10B63"/>
    <w:rsid w:val="00C10BE8"/>
    <w:rsid w:val="00C10CDC"/>
    <w:rsid w:val="00C111A6"/>
    <w:rsid w:val="00C11488"/>
    <w:rsid w:val="00C117AD"/>
    <w:rsid w:val="00C11FE7"/>
    <w:rsid w:val="00C128B2"/>
    <w:rsid w:val="00C1304E"/>
    <w:rsid w:val="00C13797"/>
    <w:rsid w:val="00C145D3"/>
    <w:rsid w:val="00C14D92"/>
    <w:rsid w:val="00C153FA"/>
    <w:rsid w:val="00C15831"/>
    <w:rsid w:val="00C162E5"/>
    <w:rsid w:val="00C162ED"/>
    <w:rsid w:val="00C164EE"/>
    <w:rsid w:val="00C17940"/>
    <w:rsid w:val="00C17E38"/>
    <w:rsid w:val="00C200C3"/>
    <w:rsid w:val="00C20344"/>
    <w:rsid w:val="00C20A78"/>
    <w:rsid w:val="00C21BF7"/>
    <w:rsid w:val="00C22638"/>
    <w:rsid w:val="00C22D82"/>
    <w:rsid w:val="00C239D4"/>
    <w:rsid w:val="00C2423C"/>
    <w:rsid w:val="00C2470B"/>
    <w:rsid w:val="00C252EE"/>
    <w:rsid w:val="00C258F8"/>
    <w:rsid w:val="00C25D0E"/>
    <w:rsid w:val="00C26457"/>
    <w:rsid w:val="00C26562"/>
    <w:rsid w:val="00C26E14"/>
    <w:rsid w:val="00C2700B"/>
    <w:rsid w:val="00C30004"/>
    <w:rsid w:val="00C30417"/>
    <w:rsid w:val="00C3055C"/>
    <w:rsid w:val="00C30AFC"/>
    <w:rsid w:val="00C31084"/>
    <w:rsid w:val="00C31116"/>
    <w:rsid w:val="00C31256"/>
    <w:rsid w:val="00C31273"/>
    <w:rsid w:val="00C32034"/>
    <w:rsid w:val="00C327D4"/>
    <w:rsid w:val="00C344DA"/>
    <w:rsid w:val="00C34969"/>
    <w:rsid w:val="00C34C58"/>
    <w:rsid w:val="00C36195"/>
    <w:rsid w:val="00C36CFF"/>
    <w:rsid w:val="00C36D64"/>
    <w:rsid w:val="00C36DDB"/>
    <w:rsid w:val="00C36E88"/>
    <w:rsid w:val="00C36FD3"/>
    <w:rsid w:val="00C3782E"/>
    <w:rsid w:val="00C37848"/>
    <w:rsid w:val="00C37E99"/>
    <w:rsid w:val="00C4033C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3FC8"/>
    <w:rsid w:val="00C4442E"/>
    <w:rsid w:val="00C44C77"/>
    <w:rsid w:val="00C45065"/>
    <w:rsid w:val="00C45FE0"/>
    <w:rsid w:val="00C461A4"/>
    <w:rsid w:val="00C462D4"/>
    <w:rsid w:val="00C46487"/>
    <w:rsid w:val="00C468F8"/>
    <w:rsid w:val="00C46F85"/>
    <w:rsid w:val="00C472D1"/>
    <w:rsid w:val="00C472F1"/>
    <w:rsid w:val="00C4764B"/>
    <w:rsid w:val="00C47956"/>
    <w:rsid w:val="00C50A15"/>
    <w:rsid w:val="00C51010"/>
    <w:rsid w:val="00C52346"/>
    <w:rsid w:val="00C533DB"/>
    <w:rsid w:val="00C53642"/>
    <w:rsid w:val="00C53971"/>
    <w:rsid w:val="00C54927"/>
    <w:rsid w:val="00C54DE9"/>
    <w:rsid w:val="00C54E0A"/>
    <w:rsid w:val="00C5514D"/>
    <w:rsid w:val="00C56D11"/>
    <w:rsid w:val="00C571C8"/>
    <w:rsid w:val="00C5745C"/>
    <w:rsid w:val="00C578B7"/>
    <w:rsid w:val="00C60072"/>
    <w:rsid w:val="00C60913"/>
    <w:rsid w:val="00C609C5"/>
    <w:rsid w:val="00C615D6"/>
    <w:rsid w:val="00C61D1F"/>
    <w:rsid w:val="00C6240F"/>
    <w:rsid w:val="00C627BB"/>
    <w:rsid w:val="00C636F8"/>
    <w:rsid w:val="00C63B27"/>
    <w:rsid w:val="00C63C97"/>
    <w:rsid w:val="00C63D91"/>
    <w:rsid w:val="00C63F70"/>
    <w:rsid w:val="00C642B0"/>
    <w:rsid w:val="00C654FE"/>
    <w:rsid w:val="00C6567C"/>
    <w:rsid w:val="00C6678C"/>
    <w:rsid w:val="00C6792C"/>
    <w:rsid w:val="00C7064A"/>
    <w:rsid w:val="00C706DA"/>
    <w:rsid w:val="00C70F30"/>
    <w:rsid w:val="00C71248"/>
    <w:rsid w:val="00C71599"/>
    <w:rsid w:val="00C71FC6"/>
    <w:rsid w:val="00C73941"/>
    <w:rsid w:val="00C73D1C"/>
    <w:rsid w:val="00C758CB"/>
    <w:rsid w:val="00C759DB"/>
    <w:rsid w:val="00C76854"/>
    <w:rsid w:val="00C76B62"/>
    <w:rsid w:val="00C771AE"/>
    <w:rsid w:val="00C77EBF"/>
    <w:rsid w:val="00C80B00"/>
    <w:rsid w:val="00C8196E"/>
    <w:rsid w:val="00C81C11"/>
    <w:rsid w:val="00C82255"/>
    <w:rsid w:val="00C82364"/>
    <w:rsid w:val="00C826FB"/>
    <w:rsid w:val="00C8457F"/>
    <w:rsid w:val="00C84DE6"/>
    <w:rsid w:val="00C851AB"/>
    <w:rsid w:val="00C8546B"/>
    <w:rsid w:val="00C85D19"/>
    <w:rsid w:val="00C86AE7"/>
    <w:rsid w:val="00C86B3A"/>
    <w:rsid w:val="00C871EA"/>
    <w:rsid w:val="00C875CB"/>
    <w:rsid w:val="00C87685"/>
    <w:rsid w:val="00C87B39"/>
    <w:rsid w:val="00C87CAF"/>
    <w:rsid w:val="00C901B1"/>
    <w:rsid w:val="00C90CBC"/>
    <w:rsid w:val="00C90CEB"/>
    <w:rsid w:val="00C90F3C"/>
    <w:rsid w:val="00C911F5"/>
    <w:rsid w:val="00C9143D"/>
    <w:rsid w:val="00C914FD"/>
    <w:rsid w:val="00C91CAB"/>
    <w:rsid w:val="00C92218"/>
    <w:rsid w:val="00C926C6"/>
    <w:rsid w:val="00C9272D"/>
    <w:rsid w:val="00C93B00"/>
    <w:rsid w:val="00C93D0B"/>
    <w:rsid w:val="00C94494"/>
    <w:rsid w:val="00C945FC"/>
    <w:rsid w:val="00C94BE8"/>
    <w:rsid w:val="00C957EC"/>
    <w:rsid w:val="00C95FF0"/>
    <w:rsid w:val="00C960DB"/>
    <w:rsid w:val="00C9682B"/>
    <w:rsid w:val="00C96C7A"/>
    <w:rsid w:val="00C96EEC"/>
    <w:rsid w:val="00CA0E3D"/>
    <w:rsid w:val="00CA1172"/>
    <w:rsid w:val="00CA1FCE"/>
    <w:rsid w:val="00CA2103"/>
    <w:rsid w:val="00CA259F"/>
    <w:rsid w:val="00CA284B"/>
    <w:rsid w:val="00CA2CA7"/>
    <w:rsid w:val="00CA3BFE"/>
    <w:rsid w:val="00CA44B6"/>
    <w:rsid w:val="00CA4588"/>
    <w:rsid w:val="00CA4BB9"/>
    <w:rsid w:val="00CA4C47"/>
    <w:rsid w:val="00CA5094"/>
    <w:rsid w:val="00CA57D9"/>
    <w:rsid w:val="00CA5C1B"/>
    <w:rsid w:val="00CA5D0F"/>
    <w:rsid w:val="00CA5D49"/>
    <w:rsid w:val="00CA6599"/>
    <w:rsid w:val="00CA6630"/>
    <w:rsid w:val="00CA7099"/>
    <w:rsid w:val="00CA761F"/>
    <w:rsid w:val="00CB0572"/>
    <w:rsid w:val="00CB07AD"/>
    <w:rsid w:val="00CB0B5C"/>
    <w:rsid w:val="00CB0BCA"/>
    <w:rsid w:val="00CB0C5E"/>
    <w:rsid w:val="00CB0FCF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6699"/>
    <w:rsid w:val="00CB6D83"/>
    <w:rsid w:val="00CB710F"/>
    <w:rsid w:val="00CB744E"/>
    <w:rsid w:val="00CC042E"/>
    <w:rsid w:val="00CC0EAC"/>
    <w:rsid w:val="00CC12CB"/>
    <w:rsid w:val="00CC190C"/>
    <w:rsid w:val="00CC2407"/>
    <w:rsid w:val="00CC2D61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59FD"/>
    <w:rsid w:val="00CC6F1E"/>
    <w:rsid w:val="00CC7CCF"/>
    <w:rsid w:val="00CC7E5C"/>
    <w:rsid w:val="00CC7ED7"/>
    <w:rsid w:val="00CD0019"/>
    <w:rsid w:val="00CD163B"/>
    <w:rsid w:val="00CD1721"/>
    <w:rsid w:val="00CD18CC"/>
    <w:rsid w:val="00CD1987"/>
    <w:rsid w:val="00CD29D9"/>
    <w:rsid w:val="00CD3D0D"/>
    <w:rsid w:val="00CD3DCD"/>
    <w:rsid w:val="00CD4078"/>
    <w:rsid w:val="00CD458D"/>
    <w:rsid w:val="00CD514C"/>
    <w:rsid w:val="00CD5472"/>
    <w:rsid w:val="00CD54EF"/>
    <w:rsid w:val="00CD58D0"/>
    <w:rsid w:val="00CD5CDD"/>
    <w:rsid w:val="00CD727E"/>
    <w:rsid w:val="00CD782E"/>
    <w:rsid w:val="00CD7DE1"/>
    <w:rsid w:val="00CE04F1"/>
    <w:rsid w:val="00CE11E0"/>
    <w:rsid w:val="00CE212B"/>
    <w:rsid w:val="00CE2DBC"/>
    <w:rsid w:val="00CE3412"/>
    <w:rsid w:val="00CE3FD0"/>
    <w:rsid w:val="00CE4108"/>
    <w:rsid w:val="00CE4F41"/>
    <w:rsid w:val="00CE5E8E"/>
    <w:rsid w:val="00CE661F"/>
    <w:rsid w:val="00CE77CE"/>
    <w:rsid w:val="00CE7BDD"/>
    <w:rsid w:val="00CF0DDE"/>
    <w:rsid w:val="00CF0EB4"/>
    <w:rsid w:val="00CF0F40"/>
    <w:rsid w:val="00CF1567"/>
    <w:rsid w:val="00CF2592"/>
    <w:rsid w:val="00CF2A25"/>
    <w:rsid w:val="00CF36EB"/>
    <w:rsid w:val="00CF3FFF"/>
    <w:rsid w:val="00CF5BFE"/>
    <w:rsid w:val="00CF5D22"/>
    <w:rsid w:val="00CF600B"/>
    <w:rsid w:val="00CF6048"/>
    <w:rsid w:val="00CF60C5"/>
    <w:rsid w:val="00CF65C9"/>
    <w:rsid w:val="00CF6615"/>
    <w:rsid w:val="00CF7345"/>
    <w:rsid w:val="00CF7359"/>
    <w:rsid w:val="00D00145"/>
    <w:rsid w:val="00D01744"/>
    <w:rsid w:val="00D026A2"/>
    <w:rsid w:val="00D028F1"/>
    <w:rsid w:val="00D02ABD"/>
    <w:rsid w:val="00D0307E"/>
    <w:rsid w:val="00D035F3"/>
    <w:rsid w:val="00D04AB8"/>
    <w:rsid w:val="00D0562D"/>
    <w:rsid w:val="00D063D4"/>
    <w:rsid w:val="00D0656C"/>
    <w:rsid w:val="00D0790E"/>
    <w:rsid w:val="00D07C54"/>
    <w:rsid w:val="00D105CF"/>
    <w:rsid w:val="00D11188"/>
    <w:rsid w:val="00D116EE"/>
    <w:rsid w:val="00D12463"/>
    <w:rsid w:val="00D12B63"/>
    <w:rsid w:val="00D12C5D"/>
    <w:rsid w:val="00D13308"/>
    <w:rsid w:val="00D13391"/>
    <w:rsid w:val="00D1372A"/>
    <w:rsid w:val="00D13AC0"/>
    <w:rsid w:val="00D1428D"/>
    <w:rsid w:val="00D14822"/>
    <w:rsid w:val="00D14ABA"/>
    <w:rsid w:val="00D14CE6"/>
    <w:rsid w:val="00D1547E"/>
    <w:rsid w:val="00D1573A"/>
    <w:rsid w:val="00D15E1F"/>
    <w:rsid w:val="00D15F9F"/>
    <w:rsid w:val="00D165AD"/>
    <w:rsid w:val="00D16CF6"/>
    <w:rsid w:val="00D1727A"/>
    <w:rsid w:val="00D1741F"/>
    <w:rsid w:val="00D175A8"/>
    <w:rsid w:val="00D20BAC"/>
    <w:rsid w:val="00D20E87"/>
    <w:rsid w:val="00D21225"/>
    <w:rsid w:val="00D22A63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1615"/>
    <w:rsid w:val="00D31812"/>
    <w:rsid w:val="00D31F49"/>
    <w:rsid w:val="00D32E55"/>
    <w:rsid w:val="00D33E2E"/>
    <w:rsid w:val="00D34372"/>
    <w:rsid w:val="00D35029"/>
    <w:rsid w:val="00D35073"/>
    <w:rsid w:val="00D35107"/>
    <w:rsid w:val="00D35675"/>
    <w:rsid w:val="00D35704"/>
    <w:rsid w:val="00D375AA"/>
    <w:rsid w:val="00D40BA1"/>
    <w:rsid w:val="00D419DA"/>
    <w:rsid w:val="00D419DE"/>
    <w:rsid w:val="00D41CA3"/>
    <w:rsid w:val="00D41F07"/>
    <w:rsid w:val="00D421E6"/>
    <w:rsid w:val="00D425D5"/>
    <w:rsid w:val="00D42725"/>
    <w:rsid w:val="00D42B09"/>
    <w:rsid w:val="00D43714"/>
    <w:rsid w:val="00D43BE5"/>
    <w:rsid w:val="00D43DEE"/>
    <w:rsid w:val="00D44C65"/>
    <w:rsid w:val="00D450C7"/>
    <w:rsid w:val="00D452EA"/>
    <w:rsid w:val="00D45635"/>
    <w:rsid w:val="00D45BA0"/>
    <w:rsid w:val="00D47AA8"/>
    <w:rsid w:val="00D47BB3"/>
    <w:rsid w:val="00D47C17"/>
    <w:rsid w:val="00D50B92"/>
    <w:rsid w:val="00D5109F"/>
    <w:rsid w:val="00D512D4"/>
    <w:rsid w:val="00D5187F"/>
    <w:rsid w:val="00D52107"/>
    <w:rsid w:val="00D527C2"/>
    <w:rsid w:val="00D53099"/>
    <w:rsid w:val="00D530BD"/>
    <w:rsid w:val="00D53296"/>
    <w:rsid w:val="00D53A7B"/>
    <w:rsid w:val="00D53D99"/>
    <w:rsid w:val="00D54666"/>
    <w:rsid w:val="00D56768"/>
    <w:rsid w:val="00D57EC3"/>
    <w:rsid w:val="00D60E54"/>
    <w:rsid w:val="00D61319"/>
    <w:rsid w:val="00D6274E"/>
    <w:rsid w:val="00D62DB4"/>
    <w:rsid w:val="00D6314D"/>
    <w:rsid w:val="00D6322A"/>
    <w:rsid w:val="00D63E35"/>
    <w:rsid w:val="00D64C25"/>
    <w:rsid w:val="00D653B0"/>
    <w:rsid w:val="00D65D26"/>
    <w:rsid w:val="00D65E4F"/>
    <w:rsid w:val="00D6623F"/>
    <w:rsid w:val="00D66E7E"/>
    <w:rsid w:val="00D70203"/>
    <w:rsid w:val="00D7059F"/>
    <w:rsid w:val="00D711A0"/>
    <w:rsid w:val="00D72421"/>
    <w:rsid w:val="00D724F3"/>
    <w:rsid w:val="00D72991"/>
    <w:rsid w:val="00D731A3"/>
    <w:rsid w:val="00D737AA"/>
    <w:rsid w:val="00D73AE3"/>
    <w:rsid w:val="00D73BA3"/>
    <w:rsid w:val="00D73EAE"/>
    <w:rsid w:val="00D74291"/>
    <w:rsid w:val="00D7493C"/>
    <w:rsid w:val="00D74E01"/>
    <w:rsid w:val="00D757AD"/>
    <w:rsid w:val="00D75FB2"/>
    <w:rsid w:val="00D761F7"/>
    <w:rsid w:val="00D76759"/>
    <w:rsid w:val="00D76F19"/>
    <w:rsid w:val="00D7772D"/>
    <w:rsid w:val="00D80311"/>
    <w:rsid w:val="00D8187D"/>
    <w:rsid w:val="00D8253B"/>
    <w:rsid w:val="00D8287B"/>
    <w:rsid w:val="00D82AEE"/>
    <w:rsid w:val="00D83296"/>
    <w:rsid w:val="00D836CD"/>
    <w:rsid w:val="00D83850"/>
    <w:rsid w:val="00D83C36"/>
    <w:rsid w:val="00D84C40"/>
    <w:rsid w:val="00D8513A"/>
    <w:rsid w:val="00D8586F"/>
    <w:rsid w:val="00D85B0F"/>
    <w:rsid w:val="00D85B85"/>
    <w:rsid w:val="00D870CA"/>
    <w:rsid w:val="00D87692"/>
    <w:rsid w:val="00D9006C"/>
    <w:rsid w:val="00D90E11"/>
    <w:rsid w:val="00D91AF3"/>
    <w:rsid w:val="00D91DBD"/>
    <w:rsid w:val="00D9255A"/>
    <w:rsid w:val="00D92D65"/>
    <w:rsid w:val="00D932BD"/>
    <w:rsid w:val="00D93CEA"/>
    <w:rsid w:val="00D93FBD"/>
    <w:rsid w:val="00D94078"/>
    <w:rsid w:val="00D943C8"/>
    <w:rsid w:val="00D94784"/>
    <w:rsid w:val="00D947A6"/>
    <w:rsid w:val="00D9555E"/>
    <w:rsid w:val="00D95A04"/>
    <w:rsid w:val="00D95C9E"/>
    <w:rsid w:val="00D95DEA"/>
    <w:rsid w:val="00D96E9B"/>
    <w:rsid w:val="00D96FF1"/>
    <w:rsid w:val="00D97675"/>
    <w:rsid w:val="00D97AD4"/>
    <w:rsid w:val="00D97B21"/>
    <w:rsid w:val="00D97BC3"/>
    <w:rsid w:val="00D97CBF"/>
    <w:rsid w:val="00D97F9E"/>
    <w:rsid w:val="00DA0271"/>
    <w:rsid w:val="00DA1538"/>
    <w:rsid w:val="00DA1F0F"/>
    <w:rsid w:val="00DA25EE"/>
    <w:rsid w:val="00DA2751"/>
    <w:rsid w:val="00DA3E56"/>
    <w:rsid w:val="00DA40BD"/>
    <w:rsid w:val="00DA480F"/>
    <w:rsid w:val="00DA4CEE"/>
    <w:rsid w:val="00DA4E57"/>
    <w:rsid w:val="00DA5083"/>
    <w:rsid w:val="00DA5A66"/>
    <w:rsid w:val="00DA5F51"/>
    <w:rsid w:val="00DA6139"/>
    <w:rsid w:val="00DA63C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1D9B"/>
    <w:rsid w:val="00DB1E9F"/>
    <w:rsid w:val="00DB2493"/>
    <w:rsid w:val="00DB26A2"/>
    <w:rsid w:val="00DB2856"/>
    <w:rsid w:val="00DB2D99"/>
    <w:rsid w:val="00DB3579"/>
    <w:rsid w:val="00DB3725"/>
    <w:rsid w:val="00DB3861"/>
    <w:rsid w:val="00DB3952"/>
    <w:rsid w:val="00DB44B6"/>
    <w:rsid w:val="00DB4F0F"/>
    <w:rsid w:val="00DB4F17"/>
    <w:rsid w:val="00DB5B02"/>
    <w:rsid w:val="00DB6287"/>
    <w:rsid w:val="00DB6619"/>
    <w:rsid w:val="00DB739B"/>
    <w:rsid w:val="00DB752A"/>
    <w:rsid w:val="00DB7C30"/>
    <w:rsid w:val="00DB7D7E"/>
    <w:rsid w:val="00DC0265"/>
    <w:rsid w:val="00DC03C6"/>
    <w:rsid w:val="00DC081B"/>
    <w:rsid w:val="00DC0EDC"/>
    <w:rsid w:val="00DC1FED"/>
    <w:rsid w:val="00DC2B2D"/>
    <w:rsid w:val="00DC2CF7"/>
    <w:rsid w:val="00DC2DD1"/>
    <w:rsid w:val="00DC2EC6"/>
    <w:rsid w:val="00DC32E0"/>
    <w:rsid w:val="00DC37D4"/>
    <w:rsid w:val="00DC3AB1"/>
    <w:rsid w:val="00DC731A"/>
    <w:rsid w:val="00DC7924"/>
    <w:rsid w:val="00DC79B5"/>
    <w:rsid w:val="00DC7FEB"/>
    <w:rsid w:val="00DD02C2"/>
    <w:rsid w:val="00DD1A19"/>
    <w:rsid w:val="00DD20A5"/>
    <w:rsid w:val="00DD219F"/>
    <w:rsid w:val="00DD21B5"/>
    <w:rsid w:val="00DD22D6"/>
    <w:rsid w:val="00DD2DDF"/>
    <w:rsid w:val="00DD3178"/>
    <w:rsid w:val="00DD31E1"/>
    <w:rsid w:val="00DD37F9"/>
    <w:rsid w:val="00DD3E14"/>
    <w:rsid w:val="00DD54C5"/>
    <w:rsid w:val="00DD67C4"/>
    <w:rsid w:val="00DD6EA2"/>
    <w:rsid w:val="00DD778E"/>
    <w:rsid w:val="00DD7A0B"/>
    <w:rsid w:val="00DE09B9"/>
    <w:rsid w:val="00DE0ED9"/>
    <w:rsid w:val="00DE3CCC"/>
    <w:rsid w:val="00DE4420"/>
    <w:rsid w:val="00DE446A"/>
    <w:rsid w:val="00DE4F6F"/>
    <w:rsid w:val="00DE5089"/>
    <w:rsid w:val="00DE6116"/>
    <w:rsid w:val="00DE67D3"/>
    <w:rsid w:val="00DE67EE"/>
    <w:rsid w:val="00DE7326"/>
    <w:rsid w:val="00DF07F0"/>
    <w:rsid w:val="00DF0A7A"/>
    <w:rsid w:val="00DF1230"/>
    <w:rsid w:val="00DF1D26"/>
    <w:rsid w:val="00DF2065"/>
    <w:rsid w:val="00DF2C47"/>
    <w:rsid w:val="00DF30C8"/>
    <w:rsid w:val="00DF3C5A"/>
    <w:rsid w:val="00DF3DDE"/>
    <w:rsid w:val="00DF44FD"/>
    <w:rsid w:val="00DF5CDF"/>
    <w:rsid w:val="00DF60B3"/>
    <w:rsid w:val="00DF62FF"/>
    <w:rsid w:val="00DF6D31"/>
    <w:rsid w:val="00E0012E"/>
    <w:rsid w:val="00E004E0"/>
    <w:rsid w:val="00E00943"/>
    <w:rsid w:val="00E0148B"/>
    <w:rsid w:val="00E017F0"/>
    <w:rsid w:val="00E02639"/>
    <w:rsid w:val="00E0277B"/>
    <w:rsid w:val="00E02E47"/>
    <w:rsid w:val="00E03F8F"/>
    <w:rsid w:val="00E04489"/>
    <w:rsid w:val="00E0464C"/>
    <w:rsid w:val="00E04C33"/>
    <w:rsid w:val="00E06310"/>
    <w:rsid w:val="00E06DF0"/>
    <w:rsid w:val="00E06FBA"/>
    <w:rsid w:val="00E07330"/>
    <w:rsid w:val="00E077C3"/>
    <w:rsid w:val="00E079DA"/>
    <w:rsid w:val="00E10477"/>
    <w:rsid w:val="00E10623"/>
    <w:rsid w:val="00E10A07"/>
    <w:rsid w:val="00E10BA2"/>
    <w:rsid w:val="00E10E9B"/>
    <w:rsid w:val="00E119D7"/>
    <w:rsid w:val="00E150B1"/>
    <w:rsid w:val="00E16138"/>
    <w:rsid w:val="00E174A8"/>
    <w:rsid w:val="00E206E5"/>
    <w:rsid w:val="00E20E57"/>
    <w:rsid w:val="00E20F62"/>
    <w:rsid w:val="00E21DC2"/>
    <w:rsid w:val="00E2377C"/>
    <w:rsid w:val="00E23B71"/>
    <w:rsid w:val="00E243CE"/>
    <w:rsid w:val="00E26442"/>
    <w:rsid w:val="00E267C4"/>
    <w:rsid w:val="00E26C43"/>
    <w:rsid w:val="00E26E90"/>
    <w:rsid w:val="00E26F98"/>
    <w:rsid w:val="00E271DE"/>
    <w:rsid w:val="00E27336"/>
    <w:rsid w:val="00E2751C"/>
    <w:rsid w:val="00E27562"/>
    <w:rsid w:val="00E27688"/>
    <w:rsid w:val="00E27B64"/>
    <w:rsid w:val="00E3004F"/>
    <w:rsid w:val="00E30207"/>
    <w:rsid w:val="00E30380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37999"/>
    <w:rsid w:val="00E4007F"/>
    <w:rsid w:val="00E4055C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A30"/>
    <w:rsid w:val="00E44FF3"/>
    <w:rsid w:val="00E4645B"/>
    <w:rsid w:val="00E464D5"/>
    <w:rsid w:val="00E464E8"/>
    <w:rsid w:val="00E4670D"/>
    <w:rsid w:val="00E46932"/>
    <w:rsid w:val="00E47364"/>
    <w:rsid w:val="00E47D0C"/>
    <w:rsid w:val="00E50FDE"/>
    <w:rsid w:val="00E51817"/>
    <w:rsid w:val="00E522F9"/>
    <w:rsid w:val="00E525CB"/>
    <w:rsid w:val="00E52BB3"/>
    <w:rsid w:val="00E5346B"/>
    <w:rsid w:val="00E53824"/>
    <w:rsid w:val="00E54402"/>
    <w:rsid w:val="00E54568"/>
    <w:rsid w:val="00E557C5"/>
    <w:rsid w:val="00E5789F"/>
    <w:rsid w:val="00E578D4"/>
    <w:rsid w:val="00E57AD2"/>
    <w:rsid w:val="00E60CAB"/>
    <w:rsid w:val="00E60D41"/>
    <w:rsid w:val="00E6130B"/>
    <w:rsid w:val="00E61D3E"/>
    <w:rsid w:val="00E62254"/>
    <w:rsid w:val="00E62712"/>
    <w:rsid w:val="00E62732"/>
    <w:rsid w:val="00E635FC"/>
    <w:rsid w:val="00E63CE7"/>
    <w:rsid w:val="00E6458E"/>
    <w:rsid w:val="00E64EE7"/>
    <w:rsid w:val="00E66043"/>
    <w:rsid w:val="00E66924"/>
    <w:rsid w:val="00E66F10"/>
    <w:rsid w:val="00E67ACF"/>
    <w:rsid w:val="00E7017F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6760"/>
    <w:rsid w:val="00E776D9"/>
    <w:rsid w:val="00E77868"/>
    <w:rsid w:val="00E77B48"/>
    <w:rsid w:val="00E77BD2"/>
    <w:rsid w:val="00E77CF5"/>
    <w:rsid w:val="00E809A2"/>
    <w:rsid w:val="00E80E0D"/>
    <w:rsid w:val="00E80F37"/>
    <w:rsid w:val="00E811C6"/>
    <w:rsid w:val="00E822C6"/>
    <w:rsid w:val="00E8272E"/>
    <w:rsid w:val="00E82A11"/>
    <w:rsid w:val="00E83153"/>
    <w:rsid w:val="00E83999"/>
    <w:rsid w:val="00E83BCC"/>
    <w:rsid w:val="00E83D7B"/>
    <w:rsid w:val="00E84284"/>
    <w:rsid w:val="00E842A3"/>
    <w:rsid w:val="00E842B4"/>
    <w:rsid w:val="00E84877"/>
    <w:rsid w:val="00E851B7"/>
    <w:rsid w:val="00E85B75"/>
    <w:rsid w:val="00E85EFE"/>
    <w:rsid w:val="00E87EE7"/>
    <w:rsid w:val="00E9001C"/>
    <w:rsid w:val="00E90DF9"/>
    <w:rsid w:val="00E910E0"/>
    <w:rsid w:val="00E91261"/>
    <w:rsid w:val="00E91396"/>
    <w:rsid w:val="00E915C6"/>
    <w:rsid w:val="00E9187C"/>
    <w:rsid w:val="00E92301"/>
    <w:rsid w:val="00E92A56"/>
    <w:rsid w:val="00E934EC"/>
    <w:rsid w:val="00E937FE"/>
    <w:rsid w:val="00E946DE"/>
    <w:rsid w:val="00E94C9E"/>
    <w:rsid w:val="00E94CAD"/>
    <w:rsid w:val="00E94ED9"/>
    <w:rsid w:val="00E951A7"/>
    <w:rsid w:val="00E9546D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5F0E"/>
    <w:rsid w:val="00EA6C93"/>
    <w:rsid w:val="00EA6DAC"/>
    <w:rsid w:val="00EA7902"/>
    <w:rsid w:val="00EA7998"/>
    <w:rsid w:val="00EA7C71"/>
    <w:rsid w:val="00EA7C7B"/>
    <w:rsid w:val="00EB0589"/>
    <w:rsid w:val="00EB0CBA"/>
    <w:rsid w:val="00EB1246"/>
    <w:rsid w:val="00EB1A05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0D43"/>
    <w:rsid w:val="00EC0F11"/>
    <w:rsid w:val="00EC1BE1"/>
    <w:rsid w:val="00EC2175"/>
    <w:rsid w:val="00EC2ADB"/>
    <w:rsid w:val="00EC305B"/>
    <w:rsid w:val="00EC4334"/>
    <w:rsid w:val="00EC43A4"/>
    <w:rsid w:val="00EC45E7"/>
    <w:rsid w:val="00EC48C0"/>
    <w:rsid w:val="00EC49C9"/>
    <w:rsid w:val="00EC4EB6"/>
    <w:rsid w:val="00EC5173"/>
    <w:rsid w:val="00EC5526"/>
    <w:rsid w:val="00EC57D8"/>
    <w:rsid w:val="00EC5E9E"/>
    <w:rsid w:val="00EC6532"/>
    <w:rsid w:val="00EC66B9"/>
    <w:rsid w:val="00EC69A1"/>
    <w:rsid w:val="00EC6C25"/>
    <w:rsid w:val="00ED0069"/>
    <w:rsid w:val="00ED09F6"/>
    <w:rsid w:val="00ED0A13"/>
    <w:rsid w:val="00ED0C8D"/>
    <w:rsid w:val="00ED0F9B"/>
    <w:rsid w:val="00ED1AC6"/>
    <w:rsid w:val="00ED202B"/>
    <w:rsid w:val="00ED27D5"/>
    <w:rsid w:val="00ED3D36"/>
    <w:rsid w:val="00ED447D"/>
    <w:rsid w:val="00ED5251"/>
    <w:rsid w:val="00ED5E22"/>
    <w:rsid w:val="00ED5F72"/>
    <w:rsid w:val="00ED6209"/>
    <w:rsid w:val="00ED62FA"/>
    <w:rsid w:val="00ED6DC3"/>
    <w:rsid w:val="00ED6E6B"/>
    <w:rsid w:val="00ED7121"/>
    <w:rsid w:val="00ED74FF"/>
    <w:rsid w:val="00EE0750"/>
    <w:rsid w:val="00EE14DE"/>
    <w:rsid w:val="00EE21DC"/>
    <w:rsid w:val="00EE22D5"/>
    <w:rsid w:val="00EE241A"/>
    <w:rsid w:val="00EE2865"/>
    <w:rsid w:val="00EE36CC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144"/>
    <w:rsid w:val="00EF3AAF"/>
    <w:rsid w:val="00EF3B49"/>
    <w:rsid w:val="00EF3CFC"/>
    <w:rsid w:val="00EF4756"/>
    <w:rsid w:val="00EF5502"/>
    <w:rsid w:val="00EF55C9"/>
    <w:rsid w:val="00EF6A2C"/>
    <w:rsid w:val="00EF7836"/>
    <w:rsid w:val="00EF7BB1"/>
    <w:rsid w:val="00F00D55"/>
    <w:rsid w:val="00F00FAC"/>
    <w:rsid w:val="00F0138C"/>
    <w:rsid w:val="00F01819"/>
    <w:rsid w:val="00F0205B"/>
    <w:rsid w:val="00F021FB"/>
    <w:rsid w:val="00F02271"/>
    <w:rsid w:val="00F02369"/>
    <w:rsid w:val="00F024C1"/>
    <w:rsid w:val="00F031A2"/>
    <w:rsid w:val="00F037BA"/>
    <w:rsid w:val="00F046D0"/>
    <w:rsid w:val="00F04A65"/>
    <w:rsid w:val="00F04D96"/>
    <w:rsid w:val="00F06BA4"/>
    <w:rsid w:val="00F1044F"/>
    <w:rsid w:val="00F1064D"/>
    <w:rsid w:val="00F1066A"/>
    <w:rsid w:val="00F11AF1"/>
    <w:rsid w:val="00F11B89"/>
    <w:rsid w:val="00F11F5A"/>
    <w:rsid w:val="00F12533"/>
    <w:rsid w:val="00F12F23"/>
    <w:rsid w:val="00F1310E"/>
    <w:rsid w:val="00F13BEE"/>
    <w:rsid w:val="00F13D72"/>
    <w:rsid w:val="00F1476F"/>
    <w:rsid w:val="00F1524D"/>
    <w:rsid w:val="00F15763"/>
    <w:rsid w:val="00F15790"/>
    <w:rsid w:val="00F15DD1"/>
    <w:rsid w:val="00F16B2A"/>
    <w:rsid w:val="00F2071E"/>
    <w:rsid w:val="00F20E24"/>
    <w:rsid w:val="00F22111"/>
    <w:rsid w:val="00F225EB"/>
    <w:rsid w:val="00F227AF"/>
    <w:rsid w:val="00F23045"/>
    <w:rsid w:val="00F23CBC"/>
    <w:rsid w:val="00F245F4"/>
    <w:rsid w:val="00F24C6F"/>
    <w:rsid w:val="00F25009"/>
    <w:rsid w:val="00F252A4"/>
    <w:rsid w:val="00F2543E"/>
    <w:rsid w:val="00F256CF"/>
    <w:rsid w:val="00F259B2"/>
    <w:rsid w:val="00F25E6A"/>
    <w:rsid w:val="00F26516"/>
    <w:rsid w:val="00F26962"/>
    <w:rsid w:val="00F32C74"/>
    <w:rsid w:val="00F33A26"/>
    <w:rsid w:val="00F342C2"/>
    <w:rsid w:val="00F3524D"/>
    <w:rsid w:val="00F35586"/>
    <w:rsid w:val="00F3558E"/>
    <w:rsid w:val="00F35771"/>
    <w:rsid w:val="00F35A10"/>
    <w:rsid w:val="00F36BF8"/>
    <w:rsid w:val="00F3706F"/>
    <w:rsid w:val="00F37A27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9EA"/>
    <w:rsid w:val="00F45A34"/>
    <w:rsid w:val="00F45BFE"/>
    <w:rsid w:val="00F45D5E"/>
    <w:rsid w:val="00F45FB1"/>
    <w:rsid w:val="00F4734A"/>
    <w:rsid w:val="00F479FE"/>
    <w:rsid w:val="00F50AF7"/>
    <w:rsid w:val="00F50FC1"/>
    <w:rsid w:val="00F51193"/>
    <w:rsid w:val="00F535DB"/>
    <w:rsid w:val="00F5404D"/>
    <w:rsid w:val="00F54475"/>
    <w:rsid w:val="00F54785"/>
    <w:rsid w:val="00F54D39"/>
    <w:rsid w:val="00F559A6"/>
    <w:rsid w:val="00F55E6A"/>
    <w:rsid w:val="00F56152"/>
    <w:rsid w:val="00F561A2"/>
    <w:rsid w:val="00F573B2"/>
    <w:rsid w:val="00F57B74"/>
    <w:rsid w:val="00F57DC4"/>
    <w:rsid w:val="00F57FE0"/>
    <w:rsid w:val="00F600AC"/>
    <w:rsid w:val="00F60478"/>
    <w:rsid w:val="00F61D42"/>
    <w:rsid w:val="00F61D6A"/>
    <w:rsid w:val="00F629A2"/>
    <w:rsid w:val="00F62A5E"/>
    <w:rsid w:val="00F62A67"/>
    <w:rsid w:val="00F63CFB"/>
    <w:rsid w:val="00F64203"/>
    <w:rsid w:val="00F64233"/>
    <w:rsid w:val="00F6428C"/>
    <w:rsid w:val="00F646D6"/>
    <w:rsid w:val="00F654F3"/>
    <w:rsid w:val="00F65792"/>
    <w:rsid w:val="00F6592B"/>
    <w:rsid w:val="00F65F27"/>
    <w:rsid w:val="00F678A3"/>
    <w:rsid w:val="00F7015F"/>
    <w:rsid w:val="00F7096B"/>
    <w:rsid w:val="00F70979"/>
    <w:rsid w:val="00F70B37"/>
    <w:rsid w:val="00F70C48"/>
    <w:rsid w:val="00F71509"/>
    <w:rsid w:val="00F719B7"/>
    <w:rsid w:val="00F71F3C"/>
    <w:rsid w:val="00F72BEC"/>
    <w:rsid w:val="00F72DEE"/>
    <w:rsid w:val="00F731C3"/>
    <w:rsid w:val="00F73713"/>
    <w:rsid w:val="00F740C8"/>
    <w:rsid w:val="00F74B12"/>
    <w:rsid w:val="00F74FCC"/>
    <w:rsid w:val="00F76242"/>
    <w:rsid w:val="00F76285"/>
    <w:rsid w:val="00F77202"/>
    <w:rsid w:val="00F774DA"/>
    <w:rsid w:val="00F81069"/>
    <w:rsid w:val="00F81215"/>
    <w:rsid w:val="00F82ECF"/>
    <w:rsid w:val="00F83E3A"/>
    <w:rsid w:val="00F847B3"/>
    <w:rsid w:val="00F84A4E"/>
    <w:rsid w:val="00F85395"/>
    <w:rsid w:val="00F855AA"/>
    <w:rsid w:val="00F85882"/>
    <w:rsid w:val="00F866C0"/>
    <w:rsid w:val="00F8753A"/>
    <w:rsid w:val="00F87CF6"/>
    <w:rsid w:val="00F905CF"/>
    <w:rsid w:val="00F90BD5"/>
    <w:rsid w:val="00F9174E"/>
    <w:rsid w:val="00F91DA0"/>
    <w:rsid w:val="00F92798"/>
    <w:rsid w:val="00F936D1"/>
    <w:rsid w:val="00F939F7"/>
    <w:rsid w:val="00F93DF5"/>
    <w:rsid w:val="00F94535"/>
    <w:rsid w:val="00F948A8"/>
    <w:rsid w:val="00F94AAA"/>
    <w:rsid w:val="00F94AC2"/>
    <w:rsid w:val="00F95290"/>
    <w:rsid w:val="00F955E5"/>
    <w:rsid w:val="00F956C8"/>
    <w:rsid w:val="00F95918"/>
    <w:rsid w:val="00F95E9F"/>
    <w:rsid w:val="00F9690A"/>
    <w:rsid w:val="00F96B19"/>
    <w:rsid w:val="00F97E64"/>
    <w:rsid w:val="00FA02B5"/>
    <w:rsid w:val="00FA0466"/>
    <w:rsid w:val="00FA0C25"/>
    <w:rsid w:val="00FA102E"/>
    <w:rsid w:val="00FA1187"/>
    <w:rsid w:val="00FA11D7"/>
    <w:rsid w:val="00FA1537"/>
    <w:rsid w:val="00FA1B02"/>
    <w:rsid w:val="00FA1E91"/>
    <w:rsid w:val="00FA1EF6"/>
    <w:rsid w:val="00FA2444"/>
    <w:rsid w:val="00FA254A"/>
    <w:rsid w:val="00FA3CF7"/>
    <w:rsid w:val="00FA445F"/>
    <w:rsid w:val="00FA4D01"/>
    <w:rsid w:val="00FA4DC6"/>
    <w:rsid w:val="00FA506F"/>
    <w:rsid w:val="00FA54F0"/>
    <w:rsid w:val="00FA5689"/>
    <w:rsid w:val="00FA5CE4"/>
    <w:rsid w:val="00FA5D56"/>
    <w:rsid w:val="00FA6377"/>
    <w:rsid w:val="00FA6D7C"/>
    <w:rsid w:val="00FA6E72"/>
    <w:rsid w:val="00FA74CE"/>
    <w:rsid w:val="00FA76DB"/>
    <w:rsid w:val="00FB0054"/>
    <w:rsid w:val="00FB10C8"/>
    <w:rsid w:val="00FB1347"/>
    <w:rsid w:val="00FB13C4"/>
    <w:rsid w:val="00FB18EA"/>
    <w:rsid w:val="00FB29DC"/>
    <w:rsid w:val="00FB323B"/>
    <w:rsid w:val="00FB3471"/>
    <w:rsid w:val="00FB3640"/>
    <w:rsid w:val="00FB38BB"/>
    <w:rsid w:val="00FB44C2"/>
    <w:rsid w:val="00FB5293"/>
    <w:rsid w:val="00FB55DC"/>
    <w:rsid w:val="00FB573A"/>
    <w:rsid w:val="00FB5B5D"/>
    <w:rsid w:val="00FB6027"/>
    <w:rsid w:val="00FB693D"/>
    <w:rsid w:val="00FB69FC"/>
    <w:rsid w:val="00FB7B5F"/>
    <w:rsid w:val="00FB7C81"/>
    <w:rsid w:val="00FC04AE"/>
    <w:rsid w:val="00FC104E"/>
    <w:rsid w:val="00FC13FC"/>
    <w:rsid w:val="00FC15C9"/>
    <w:rsid w:val="00FC20C8"/>
    <w:rsid w:val="00FC2EFC"/>
    <w:rsid w:val="00FC33FD"/>
    <w:rsid w:val="00FC346A"/>
    <w:rsid w:val="00FC59DC"/>
    <w:rsid w:val="00FC5C9A"/>
    <w:rsid w:val="00FC6051"/>
    <w:rsid w:val="00FC64FD"/>
    <w:rsid w:val="00FC68AB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3FED"/>
    <w:rsid w:val="00FD4227"/>
    <w:rsid w:val="00FD4F4C"/>
    <w:rsid w:val="00FD544A"/>
    <w:rsid w:val="00FD6134"/>
    <w:rsid w:val="00FD61ED"/>
    <w:rsid w:val="00FD62CA"/>
    <w:rsid w:val="00FD68EE"/>
    <w:rsid w:val="00FD6C3A"/>
    <w:rsid w:val="00FD6FAA"/>
    <w:rsid w:val="00FD71A9"/>
    <w:rsid w:val="00FE0145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B83"/>
    <w:rsid w:val="00FE4DC1"/>
    <w:rsid w:val="00FE4E9E"/>
    <w:rsid w:val="00FE50CB"/>
    <w:rsid w:val="00FE5185"/>
    <w:rsid w:val="00FE52C6"/>
    <w:rsid w:val="00FE5306"/>
    <w:rsid w:val="00FE5C32"/>
    <w:rsid w:val="00FF0293"/>
    <w:rsid w:val="00FF02BE"/>
    <w:rsid w:val="00FF08C5"/>
    <w:rsid w:val="00FF0AB9"/>
    <w:rsid w:val="00FF0DFC"/>
    <w:rsid w:val="00FF0EB6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861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  <w:style w:type="table" w:customStyle="1" w:styleId="81">
    <w:name w:val="Сетка таблицы81"/>
    <w:basedOn w:val="a1"/>
    <w:uiPriority w:val="59"/>
    <w:rsid w:val="00C270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  <w:style w:type="table" w:customStyle="1" w:styleId="81">
    <w:name w:val="Сетка таблицы81"/>
    <w:basedOn w:val="a1"/>
    <w:uiPriority w:val="59"/>
    <w:rsid w:val="00C270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3329" TargetMode="External"/><Relationship Id="rId299" Type="http://schemas.openxmlformats.org/officeDocument/2006/relationships/hyperlink" Target="https://urait.ru/bcode/492585" TargetMode="External"/><Relationship Id="rId21" Type="http://schemas.openxmlformats.org/officeDocument/2006/relationships/hyperlink" Target="https://urait.ru/bcode/493923" TargetMode="External"/><Relationship Id="rId63" Type="http://schemas.openxmlformats.org/officeDocument/2006/relationships/hyperlink" Target="https://urait.ru/bcode/489532" TargetMode="External"/><Relationship Id="rId159" Type="http://schemas.openxmlformats.org/officeDocument/2006/relationships/hyperlink" Target="https://urait.ru/bcode/493203" TargetMode="External"/><Relationship Id="rId324" Type="http://schemas.openxmlformats.org/officeDocument/2006/relationships/hyperlink" Target="https://urait.ru/bcode/489994" TargetMode="External"/><Relationship Id="rId366" Type="http://schemas.openxmlformats.org/officeDocument/2006/relationships/hyperlink" Target="https://urait.ru/bcode/496601" TargetMode="External"/><Relationship Id="rId170" Type="http://schemas.openxmlformats.org/officeDocument/2006/relationships/hyperlink" Target="https://urait.ru/bcode/487458" TargetMode="External"/><Relationship Id="rId226" Type="http://schemas.openxmlformats.org/officeDocument/2006/relationships/hyperlink" Target="https://urait.ru/bcode/493378" TargetMode="External"/><Relationship Id="rId433" Type="http://schemas.openxmlformats.org/officeDocument/2006/relationships/hyperlink" Target="https://urait.ru/bcode/489420" TargetMode="External"/><Relationship Id="rId268" Type="http://schemas.openxmlformats.org/officeDocument/2006/relationships/hyperlink" Target="https://urait.ru/bcode/493784" TargetMode="External"/><Relationship Id="rId475" Type="http://schemas.openxmlformats.org/officeDocument/2006/relationships/hyperlink" Target="https://urait.ru/bcode/493029" TargetMode="External"/><Relationship Id="rId32" Type="http://schemas.openxmlformats.org/officeDocument/2006/relationships/hyperlink" Target="https://urait.ru/bcode/491347" TargetMode="External"/><Relationship Id="rId74" Type="http://schemas.openxmlformats.org/officeDocument/2006/relationships/hyperlink" Target="https://urait.ru/bcode/489252" TargetMode="External"/><Relationship Id="rId128" Type="http://schemas.openxmlformats.org/officeDocument/2006/relationships/hyperlink" Target="https://urait.ru/bcode/493653" TargetMode="External"/><Relationship Id="rId335" Type="http://schemas.openxmlformats.org/officeDocument/2006/relationships/hyperlink" Target="https://urait.ru/bcode/496729" TargetMode="External"/><Relationship Id="rId377" Type="http://schemas.openxmlformats.org/officeDocument/2006/relationships/hyperlink" Target="https://urait.ru/bcode/489555" TargetMode="External"/><Relationship Id="rId500" Type="http://schemas.openxmlformats.org/officeDocument/2006/relationships/hyperlink" Target="https://urait.ru/bcode/496785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88798" TargetMode="External"/><Relationship Id="rId237" Type="http://schemas.openxmlformats.org/officeDocument/2006/relationships/hyperlink" Target="https://urait.ru/bcode/488926" TargetMode="External"/><Relationship Id="rId402" Type="http://schemas.openxmlformats.org/officeDocument/2006/relationships/hyperlink" Target="https://urait.ru/bcode/493784" TargetMode="External"/><Relationship Id="rId279" Type="http://schemas.openxmlformats.org/officeDocument/2006/relationships/hyperlink" Target="https://urait.ru/bcode/496601" TargetMode="External"/><Relationship Id="rId444" Type="http://schemas.openxmlformats.org/officeDocument/2006/relationships/hyperlink" Target="https://urait.ru/bcode/492474" TargetMode="External"/><Relationship Id="rId486" Type="http://schemas.openxmlformats.org/officeDocument/2006/relationships/hyperlink" Target="https://urait.ru/bcode/496698" TargetMode="External"/><Relationship Id="rId43" Type="http://schemas.openxmlformats.org/officeDocument/2006/relationships/hyperlink" Target="https://urait.ru/bcode/493104" TargetMode="External"/><Relationship Id="rId139" Type="http://schemas.openxmlformats.org/officeDocument/2006/relationships/hyperlink" Target="https://urait.ru/bcode/488777" TargetMode="External"/><Relationship Id="rId290" Type="http://schemas.openxmlformats.org/officeDocument/2006/relationships/hyperlink" Target="https://urait.ru/bcode/497591" TargetMode="External"/><Relationship Id="rId304" Type="http://schemas.openxmlformats.org/officeDocument/2006/relationships/hyperlink" Target="https://urait.ru/bcode/493629" TargetMode="External"/><Relationship Id="rId346" Type="http://schemas.openxmlformats.org/officeDocument/2006/relationships/hyperlink" Target="https://urait.ru/bcode/491905" TargetMode="External"/><Relationship Id="rId388" Type="http://schemas.openxmlformats.org/officeDocument/2006/relationships/hyperlink" Target="https://urait.ru/bcode/490840" TargetMode="External"/><Relationship Id="rId85" Type="http://schemas.openxmlformats.org/officeDocument/2006/relationships/hyperlink" Target="https://urait.ru/bcode/487832" TargetMode="External"/><Relationship Id="rId150" Type="http://schemas.openxmlformats.org/officeDocument/2006/relationships/hyperlink" Target="https://urait.ru/bcode/490227" TargetMode="External"/><Relationship Id="rId192" Type="http://schemas.openxmlformats.org/officeDocument/2006/relationships/hyperlink" Target="https://urait.ru/bcode/489435" TargetMode="External"/><Relationship Id="rId206" Type="http://schemas.openxmlformats.org/officeDocument/2006/relationships/hyperlink" Target="https://urait.ru/bcode/492938" TargetMode="External"/><Relationship Id="rId413" Type="http://schemas.openxmlformats.org/officeDocument/2006/relationships/hyperlink" Target="https://urait.ru/bcode/493948" TargetMode="External"/><Relationship Id="rId248" Type="http://schemas.openxmlformats.org/officeDocument/2006/relationships/hyperlink" Target="https://urait.ru/bcode/496729" TargetMode="External"/><Relationship Id="rId455" Type="http://schemas.openxmlformats.org/officeDocument/2006/relationships/hyperlink" Target="https://urait.ru/bcode/508084" TargetMode="External"/><Relationship Id="rId497" Type="http://schemas.openxmlformats.org/officeDocument/2006/relationships/hyperlink" Target="https://urait.ru/bcode/488946" TargetMode="External"/><Relationship Id="rId12" Type="http://schemas.openxmlformats.org/officeDocument/2006/relationships/hyperlink" Target="https://urait.ru/bcode/489798" TargetMode="External"/><Relationship Id="rId108" Type="http://schemas.openxmlformats.org/officeDocument/2006/relationships/hyperlink" Target="https://urait.ru/bcode/488610" TargetMode="External"/><Relationship Id="rId315" Type="http://schemas.openxmlformats.org/officeDocument/2006/relationships/hyperlink" Target="https://urait.ru/bcode/488711" TargetMode="External"/><Relationship Id="rId357" Type="http://schemas.openxmlformats.org/officeDocument/2006/relationships/hyperlink" Target="https://urait.ru/bcode/489599" TargetMode="External"/><Relationship Id="rId54" Type="http://schemas.openxmlformats.org/officeDocument/2006/relationships/hyperlink" Target="https://urait.ru/bcode/489015" TargetMode="External"/><Relationship Id="rId96" Type="http://schemas.openxmlformats.org/officeDocument/2006/relationships/hyperlink" Target="https://urait.ru/bcode/488972" TargetMode="External"/><Relationship Id="rId161" Type="http://schemas.openxmlformats.org/officeDocument/2006/relationships/hyperlink" Target="https://urait.ru/bcode/490235" TargetMode="External"/><Relationship Id="rId217" Type="http://schemas.openxmlformats.org/officeDocument/2006/relationships/hyperlink" Target="https://urait.ru/bcode/494291" TargetMode="External"/><Relationship Id="rId399" Type="http://schemas.openxmlformats.org/officeDocument/2006/relationships/hyperlink" Target="https://urait.ru/bcode/489599" TargetMode="External"/><Relationship Id="rId259" Type="http://schemas.openxmlformats.org/officeDocument/2006/relationships/hyperlink" Target="https://urait.ru/bcode/489676" TargetMode="External"/><Relationship Id="rId424" Type="http://schemas.openxmlformats.org/officeDocument/2006/relationships/hyperlink" Target="https://urait.ru/bcode/488798" TargetMode="External"/><Relationship Id="rId466" Type="http://schemas.openxmlformats.org/officeDocument/2006/relationships/hyperlink" Target="https://urait.ru/bcode/488852" TargetMode="External"/><Relationship Id="rId23" Type="http://schemas.openxmlformats.org/officeDocument/2006/relationships/hyperlink" Target="https://urait.ru/bcode/490931" TargetMode="External"/><Relationship Id="rId119" Type="http://schemas.openxmlformats.org/officeDocument/2006/relationships/hyperlink" Target="https://urait.ru/bcode/488711" TargetMode="External"/><Relationship Id="rId270" Type="http://schemas.openxmlformats.org/officeDocument/2006/relationships/hyperlink" Target="https://urait.ru/bcode/491299" TargetMode="External"/><Relationship Id="rId326" Type="http://schemas.openxmlformats.org/officeDocument/2006/relationships/hyperlink" Target="https://urait.ru/bcode/496729" TargetMode="External"/><Relationship Id="rId65" Type="http://schemas.openxmlformats.org/officeDocument/2006/relationships/hyperlink" Target="https://urait.ru/bcode/467018" TargetMode="External"/><Relationship Id="rId130" Type="http://schemas.openxmlformats.org/officeDocument/2006/relationships/hyperlink" Target="https://urait.ru/bcode/488888" TargetMode="External"/><Relationship Id="rId368" Type="http://schemas.openxmlformats.org/officeDocument/2006/relationships/hyperlink" Target="https://urait.ru/bcode/496729" TargetMode="External"/><Relationship Id="rId172" Type="http://schemas.openxmlformats.org/officeDocument/2006/relationships/hyperlink" Target="https://urait.ru/bcode/502858" TargetMode="External"/><Relationship Id="rId228" Type="http://schemas.openxmlformats.org/officeDocument/2006/relationships/hyperlink" Target="https://urait.ru/bcode/491452" TargetMode="External"/><Relationship Id="rId435" Type="http://schemas.openxmlformats.org/officeDocument/2006/relationships/hyperlink" Target="https://urait.ru/bcode/488711" TargetMode="External"/><Relationship Id="rId477" Type="http://schemas.openxmlformats.org/officeDocument/2006/relationships/hyperlink" Target="https://urait.ru/bcode/488933" TargetMode="External"/><Relationship Id="rId281" Type="http://schemas.openxmlformats.org/officeDocument/2006/relationships/hyperlink" Target="https://urait.ru/bcode/488798" TargetMode="External"/><Relationship Id="rId337" Type="http://schemas.openxmlformats.org/officeDocument/2006/relationships/hyperlink" Target="https://urait.ru/bcode/488798" TargetMode="External"/><Relationship Id="rId502" Type="http://schemas.openxmlformats.org/officeDocument/2006/relationships/hyperlink" Target="https://urait.ru/bcode/492303" TargetMode="External"/><Relationship Id="rId34" Type="http://schemas.openxmlformats.org/officeDocument/2006/relationships/hyperlink" Target="https://urait.ru/bcode/491723" TargetMode="External"/><Relationship Id="rId76" Type="http://schemas.openxmlformats.org/officeDocument/2006/relationships/hyperlink" Target="https://urait.ru/bcode/493629" TargetMode="External"/><Relationship Id="rId141" Type="http://schemas.openxmlformats.org/officeDocument/2006/relationships/hyperlink" Target="https://urait.ru/bcode/490178" TargetMode="External"/><Relationship Id="rId379" Type="http://schemas.openxmlformats.org/officeDocument/2006/relationships/hyperlink" Target="https://urait.ru/bcode/487907" TargetMode="External"/><Relationship Id="rId7" Type="http://schemas.openxmlformats.org/officeDocument/2006/relationships/hyperlink" Target="https://urait.ru/bcode/471498" TargetMode="External"/><Relationship Id="rId183" Type="http://schemas.openxmlformats.org/officeDocument/2006/relationships/hyperlink" Target="https://urait.ru/bcode/488817" TargetMode="External"/><Relationship Id="rId239" Type="http://schemas.openxmlformats.org/officeDocument/2006/relationships/hyperlink" Target="https://urait.ru/bcode/495709" TargetMode="External"/><Relationship Id="rId390" Type="http://schemas.openxmlformats.org/officeDocument/2006/relationships/hyperlink" Target="https://urait.ru/bcode/489493" TargetMode="External"/><Relationship Id="rId404" Type="http://schemas.openxmlformats.org/officeDocument/2006/relationships/hyperlink" Target="https://urait.ru/bcode/491586" TargetMode="External"/><Relationship Id="rId446" Type="http://schemas.openxmlformats.org/officeDocument/2006/relationships/hyperlink" Target="https://urait.ru/bcode/489067" TargetMode="External"/><Relationship Id="rId250" Type="http://schemas.openxmlformats.org/officeDocument/2006/relationships/hyperlink" Target="https://urait.ru/bcode/493784" TargetMode="External"/><Relationship Id="rId292" Type="http://schemas.openxmlformats.org/officeDocument/2006/relationships/hyperlink" Target="https://urait.ru/bcode/472873" TargetMode="External"/><Relationship Id="rId306" Type="http://schemas.openxmlformats.org/officeDocument/2006/relationships/hyperlink" Target="https://urait.ru/bcode/488898" TargetMode="External"/><Relationship Id="rId488" Type="http://schemas.openxmlformats.org/officeDocument/2006/relationships/hyperlink" Target="https://urait.ru/bcode/496729" TargetMode="External"/><Relationship Id="rId45" Type="http://schemas.openxmlformats.org/officeDocument/2006/relationships/hyperlink" Target="https://urait.ru/bcode/488559" TargetMode="External"/><Relationship Id="rId87" Type="http://schemas.openxmlformats.org/officeDocument/2006/relationships/hyperlink" Target="https://urait.ru/bcode/493837" TargetMode="External"/><Relationship Id="rId110" Type="http://schemas.openxmlformats.org/officeDocument/2006/relationships/hyperlink" Target="https://urait.ru/bcode/488824" TargetMode="External"/><Relationship Id="rId348" Type="http://schemas.openxmlformats.org/officeDocument/2006/relationships/hyperlink" Target="https://urait.ru/bcode/496729" TargetMode="External"/><Relationship Id="rId152" Type="http://schemas.openxmlformats.org/officeDocument/2006/relationships/hyperlink" Target="https://urait.ru/bcode/489917" TargetMode="External"/><Relationship Id="rId173" Type="http://schemas.openxmlformats.org/officeDocument/2006/relationships/hyperlink" Target="https://urait.ru/bcode/494854" TargetMode="External"/><Relationship Id="rId194" Type="http://schemas.openxmlformats.org/officeDocument/2006/relationships/hyperlink" Target="https://urait.ru/bcode/490192" TargetMode="External"/><Relationship Id="rId208" Type="http://schemas.openxmlformats.org/officeDocument/2006/relationships/hyperlink" Target="https://urait.ru/bcode/469306" TargetMode="External"/><Relationship Id="rId229" Type="http://schemas.openxmlformats.org/officeDocument/2006/relationships/hyperlink" Target="https://urait.ru/bcode/495158" TargetMode="External"/><Relationship Id="rId380" Type="http://schemas.openxmlformats.org/officeDocument/2006/relationships/hyperlink" Target="https://urait.ru/bcode/497385" TargetMode="External"/><Relationship Id="rId415" Type="http://schemas.openxmlformats.org/officeDocument/2006/relationships/hyperlink" Target="https://urait.ru/bcode/508128" TargetMode="External"/><Relationship Id="rId436" Type="http://schemas.openxmlformats.org/officeDocument/2006/relationships/hyperlink" Target="https://urait.ru/bcode/498855" TargetMode="External"/><Relationship Id="rId457" Type="http://schemas.openxmlformats.org/officeDocument/2006/relationships/hyperlink" Target="https://urait.ru/bcode/490419" TargetMode="External"/><Relationship Id="rId240" Type="http://schemas.openxmlformats.org/officeDocument/2006/relationships/hyperlink" Target="https://urait.ru/bcode/490694" TargetMode="External"/><Relationship Id="rId261" Type="http://schemas.openxmlformats.org/officeDocument/2006/relationships/hyperlink" Target="https://urait.ru/bcode/489599" TargetMode="External"/><Relationship Id="rId478" Type="http://schemas.openxmlformats.org/officeDocument/2006/relationships/hyperlink" Target="https://urait.ru/bcode/496698" TargetMode="External"/><Relationship Id="rId499" Type="http://schemas.openxmlformats.org/officeDocument/2006/relationships/hyperlink" Target="https://urait.ru/bcode/495662" TargetMode="External"/><Relationship Id="rId14" Type="http://schemas.openxmlformats.org/officeDocument/2006/relationships/hyperlink" Target="https://urait.ru/bcode/474656" TargetMode="External"/><Relationship Id="rId35" Type="http://schemas.openxmlformats.org/officeDocument/2006/relationships/hyperlink" Target="https://urait.ru/bcode/468742" TargetMode="External"/><Relationship Id="rId56" Type="http://schemas.openxmlformats.org/officeDocument/2006/relationships/hyperlink" Target="https://urait.ru/bcode/494350" TargetMode="External"/><Relationship Id="rId77" Type="http://schemas.openxmlformats.org/officeDocument/2006/relationships/hyperlink" Target="https://urait.ru/bcode/489224" TargetMode="External"/><Relationship Id="rId100" Type="http://schemas.openxmlformats.org/officeDocument/2006/relationships/hyperlink" Target="https://urait.ru/bcode/470744" TargetMode="External"/><Relationship Id="rId282" Type="http://schemas.openxmlformats.org/officeDocument/2006/relationships/hyperlink" Target="https://urait.ru/bcode/489019" TargetMode="External"/><Relationship Id="rId317" Type="http://schemas.openxmlformats.org/officeDocument/2006/relationships/hyperlink" Target="https://urait.ru/bcode/498855" TargetMode="External"/><Relationship Id="rId338" Type="http://schemas.openxmlformats.org/officeDocument/2006/relationships/hyperlink" Target="https://urait.ru/bcode/493784" TargetMode="External"/><Relationship Id="rId359" Type="http://schemas.openxmlformats.org/officeDocument/2006/relationships/hyperlink" Target="https://urait.ru/bcode/496578" TargetMode="External"/><Relationship Id="rId503" Type="http://schemas.openxmlformats.org/officeDocument/2006/relationships/hyperlink" Target="https://urait.ru/bcode/498870" TargetMode="External"/><Relationship Id="rId8" Type="http://schemas.openxmlformats.org/officeDocument/2006/relationships/hyperlink" Target="https://urait.ru/bcode/498833" TargetMode="External"/><Relationship Id="rId98" Type="http://schemas.openxmlformats.org/officeDocument/2006/relationships/hyperlink" Target="https://urait.ru/bcode/497799" TargetMode="External"/><Relationship Id="rId121" Type="http://schemas.openxmlformats.org/officeDocument/2006/relationships/hyperlink" Target="https://urait.ru/bcode/493123" TargetMode="External"/><Relationship Id="rId142" Type="http://schemas.openxmlformats.org/officeDocument/2006/relationships/hyperlink" Target="https://urait.ru/bcode/489308" TargetMode="External"/><Relationship Id="rId163" Type="http://schemas.openxmlformats.org/officeDocument/2006/relationships/hyperlink" Target="https://urait.ru/bcode/489173" TargetMode="External"/><Relationship Id="rId184" Type="http://schemas.openxmlformats.org/officeDocument/2006/relationships/hyperlink" Target="https://urait.ru/bcode/489313" TargetMode="External"/><Relationship Id="rId219" Type="http://schemas.openxmlformats.org/officeDocument/2006/relationships/hyperlink" Target="https://urait.ru/bcode/496676" TargetMode="External"/><Relationship Id="rId370" Type="http://schemas.openxmlformats.org/officeDocument/2006/relationships/hyperlink" Target="https://urait.ru/bcode/488798" TargetMode="External"/><Relationship Id="rId391" Type="http://schemas.openxmlformats.org/officeDocument/2006/relationships/hyperlink" Target="https://urait.ru/bcode/489131" TargetMode="External"/><Relationship Id="rId405" Type="http://schemas.openxmlformats.org/officeDocument/2006/relationships/hyperlink" Target="https://urait.ru/bcode/492474" TargetMode="External"/><Relationship Id="rId426" Type="http://schemas.openxmlformats.org/officeDocument/2006/relationships/hyperlink" Target="https://urait.ru/bcode/496729" TargetMode="External"/><Relationship Id="rId447" Type="http://schemas.openxmlformats.org/officeDocument/2006/relationships/hyperlink" Target="https://urait.ru/bcode/489736" TargetMode="External"/><Relationship Id="rId230" Type="http://schemas.openxmlformats.org/officeDocument/2006/relationships/hyperlink" Target="https://urait.ru/bcode/492270" TargetMode="External"/><Relationship Id="rId251" Type="http://schemas.openxmlformats.org/officeDocument/2006/relationships/hyperlink" Target="https://urait.ru/bcode/496601" TargetMode="External"/><Relationship Id="rId468" Type="http://schemas.openxmlformats.org/officeDocument/2006/relationships/hyperlink" Target="https://urait.ru/bcode/496849" TargetMode="External"/><Relationship Id="rId489" Type="http://schemas.openxmlformats.org/officeDocument/2006/relationships/hyperlink" Target="https://urait.ru/bcode/487940" TargetMode="External"/><Relationship Id="rId25" Type="http://schemas.openxmlformats.org/officeDocument/2006/relationships/hyperlink" Target="https://urait.ru/bcode/491695" TargetMode="External"/><Relationship Id="rId46" Type="http://schemas.openxmlformats.org/officeDocument/2006/relationships/hyperlink" Target="https://urait.ru/bcode/488585" TargetMode="External"/><Relationship Id="rId67" Type="http://schemas.openxmlformats.org/officeDocument/2006/relationships/hyperlink" Target="https://urait.ru/bcode/495926" TargetMode="External"/><Relationship Id="rId272" Type="http://schemas.openxmlformats.org/officeDocument/2006/relationships/hyperlink" Target="https://urait.ru/bcode/507295" TargetMode="External"/><Relationship Id="rId293" Type="http://schemas.openxmlformats.org/officeDocument/2006/relationships/hyperlink" Target="https://urait.ru/bcode/492906" TargetMode="External"/><Relationship Id="rId307" Type="http://schemas.openxmlformats.org/officeDocument/2006/relationships/hyperlink" Target="https://urait.ru/bcode/487907" TargetMode="External"/><Relationship Id="rId328" Type="http://schemas.openxmlformats.org/officeDocument/2006/relationships/hyperlink" Target="https://urait.ru/bcode/496711" TargetMode="External"/><Relationship Id="rId349" Type="http://schemas.openxmlformats.org/officeDocument/2006/relationships/hyperlink" Target="https://urait.ru/bcode/496849" TargetMode="External"/><Relationship Id="rId88" Type="http://schemas.openxmlformats.org/officeDocument/2006/relationships/hyperlink" Target="https://urait.ru/bcode/488796" TargetMode="External"/><Relationship Id="rId111" Type="http://schemas.openxmlformats.org/officeDocument/2006/relationships/hyperlink" Target="https://urait.ru/bcode/488714" TargetMode="External"/><Relationship Id="rId132" Type="http://schemas.openxmlformats.org/officeDocument/2006/relationships/hyperlink" Target="https://urait.ru/bcode/489136" TargetMode="External"/><Relationship Id="rId153" Type="http://schemas.openxmlformats.org/officeDocument/2006/relationships/hyperlink" Target="https://urait.ru/bcode/491862" TargetMode="External"/><Relationship Id="rId174" Type="http://schemas.openxmlformats.org/officeDocument/2006/relationships/hyperlink" Target="https://urait.ru/bcode/494855" TargetMode="External"/><Relationship Id="rId195" Type="http://schemas.openxmlformats.org/officeDocument/2006/relationships/hyperlink" Target="https://urait.ru/bcode/494109" TargetMode="External"/><Relationship Id="rId209" Type="http://schemas.openxmlformats.org/officeDocument/2006/relationships/hyperlink" Target="https://urait.ru/bcode/489100" TargetMode="External"/><Relationship Id="rId360" Type="http://schemas.openxmlformats.org/officeDocument/2006/relationships/hyperlink" Target="https://urait.ru/bcode/496698" TargetMode="External"/><Relationship Id="rId381" Type="http://schemas.openxmlformats.org/officeDocument/2006/relationships/hyperlink" Target="https://urait.ru/bcode/493029" TargetMode="External"/><Relationship Id="rId416" Type="http://schemas.openxmlformats.org/officeDocument/2006/relationships/hyperlink" Target="https://urait.ru/bcode/496837" TargetMode="External"/><Relationship Id="rId220" Type="http://schemas.openxmlformats.org/officeDocument/2006/relationships/hyperlink" Target="https://urait.ru/bcode/490658" TargetMode="External"/><Relationship Id="rId241" Type="http://schemas.openxmlformats.org/officeDocument/2006/relationships/hyperlink" Target="https://urait.ru/bcode/489480" TargetMode="External"/><Relationship Id="rId437" Type="http://schemas.openxmlformats.org/officeDocument/2006/relationships/hyperlink" Target="https://urait.ru/bcode/498887" TargetMode="External"/><Relationship Id="rId458" Type="http://schemas.openxmlformats.org/officeDocument/2006/relationships/hyperlink" Target="https://urait.ru/bcode/496601" TargetMode="External"/><Relationship Id="rId479" Type="http://schemas.openxmlformats.org/officeDocument/2006/relationships/hyperlink" Target="https://urait.ru/bcode/490942" TargetMode="External"/><Relationship Id="rId15" Type="http://schemas.openxmlformats.org/officeDocument/2006/relationships/hyperlink" Target="https://urait.ru/bcode/494535" TargetMode="External"/><Relationship Id="rId36" Type="http://schemas.openxmlformats.org/officeDocument/2006/relationships/hyperlink" Target="https://urait.ru/bcode/488915" TargetMode="External"/><Relationship Id="rId57" Type="http://schemas.openxmlformats.org/officeDocument/2006/relationships/hyperlink" Target="https://urait.ru/bcode/489128" TargetMode="External"/><Relationship Id="rId262" Type="http://schemas.openxmlformats.org/officeDocument/2006/relationships/hyperlink" Target="https://urait.ru/bcode/488812" TargetMode="External"/><Relationship Id="rId283" Type="http://schemas.openxmlformats.org/officeDocument/2006/relationships/hyperlink" Target="https://urait.ru/bcode/495814" TargetMode="External"/><Relationship Id="rId318" Type="http://schemas.openxmlformats.org/officeDocument/2006/relationships/hyperlink" Target="https://urait.ru/bcode/488852" TargetMode="External"/><Relationship Id="rId339" Type="http://schemas.openxmlformats.org/officeDocument/2006/relationships/hyperlink" Target="https://urait.ru/bcode/489113" TargetMode="External"/><Relationship Id="rId490" Type="http://schemas.openxmlformats.org/officeDocument/2006/relationships/hyperlink" Target="https://urait.ru/bcode/496601" TargetMode="External"/><Relationship Id="rId504" Type="http://schemas.openxmlformats.org/officeDocument/2006/relationships/fontTable" Target="fontTable.xml"/><Relationship Id="rId78" Type="http://schemas.openxmlformats.org/officeDocument/2006/relationships/hyperlink" Target="https://urait.ru/bcode/488898" TargetMode="External"/><Relationship Id="rId99" Type="http://schemas.openxmlformats.org/officeDocument/2006/relationships/hyperlink" Target="https://urait.ru/bcode/493940" TargetMode="External"/><Relationship Id="rId101" Type="http://schemas.openxmlformats.org/officeDocument/2006/relationships/hyperlink" Target="https://urait.ru/bcode/490754" TargetMode="External"/><Relationship Id="rId122" Type="http://schemas.openxmlformats.org/officeDocument/2006/relationships/hyperlink" Target="https://urait.ru/bcode/488852" TargetMode="External"/><Relationship Id="rId143" Type="http://schemas.openxmlformats.org/officeDocument/2006/relationships/hyperlink" Target="https://urait.ru/bcode/488865" TargetMode="External"/><Relationship Id="rId164" Type="http://schemas.openxmlformats.org/officeDocument/2006/relationships/hyperlink" Target="https://urait.ru/bcode/508084" TargetMode="External"/><Relationship Id="rId185" Type="http://schemas.openxmlformats.org/officeDocument/2006/relationships/hyperlink" Target="https://urait.ru/bcode/488694" TargetMode="External"/><Relationship Id="rId350" Type="http://schemas.openxmlformats.org/officeDocument/2006/relationships/hyperlink" Target="https://urait.ru/bcode/491299" TargetMode="External"/><Relationship Id="rId371" Type="http://schemas.openxmlformats.org/officeDocument/2006/relationships/hyperlink" Target="https://urait.ru/bcode/493784" TargetMode="External"/><Relationship Id="rId406" Type="http://schemas.openxmlformats.org/officeDocument/2006/relationships/hyperlink" Target="https://urait.ru/bcode/496884" TargetMode="External"/><Relationship Id="rId9" Type="http://schemas.openxmlformats.org/officeDocument/2006/relationships/hyperlink" Target="https://urait.ru/bcode/493609" TargetMode="External"/><Relationship Id="rId210" Type="http://schemas.openxmlformats.org/officeDocument/2006/relationships/hyperlink" Target="https://urait.ru/bcode/492609" TargetMode="External"/><Relationship Id="rId392" Type="http://schemas.openxmlformats.org/officeDocument/2006/relationships/hyperlink" Target="https://urait.ru/bcode/489676" TargetMode="External"/><Relationship Id="rId427" Type="http://schemas.openxmlformats.org/officeDocument/2006/relationships/hyperlink" Target="https://urait.ru/bcode/496849" TargetMode="External"/><Relationship Id="rId448" Type="http://schemas.openxmlformats.org/officeDocument/2006/relationships/hyperlink" Target="https://urait.ru/bcode/488852" TargetMode="External"/><Relationship Id="rId469" Type="http://schemas.openxmlformats.org/officeDocument/2006/relationships/hyperlink" Target="https://urait.ru/bcode/491299" TargetMode="External"/><Relationship Id="rId26" Type="http://schemas.openxmlformats.org/officeDocument/2006/relationships/hyperlink" Target="https://urait.ru/bcode/489103" TargetMode="External"/><Relationship Id="rId231" Type="http://schemas.openxmlformats.org/officeDocument/2006/relationships/hyperlink" Target="https://urait.ru/bcode/493654" TargetMode="External"/><Relationship Id="rId252" Type="http://schemas.openxmlformats.org/officeDocument/2006/relationships/hyperlink" Target="https://urait.ru/bcode/496578" TargetMode="External"/><Relationship Id="rId273" Type="http://schemas.openxmlformats.org/officeDocument/2006/relationships/hyperlink" Target="https://urait.ru/bcode/496729" TargetMode="External"/><Relationship Id="rId294" Type="http://schemas.openxmlformats.org/officeDocument/2006/relationships/hyperlink" Target="https://urait.ru/bcode/494126" TargetMode="External"/><Relationship Id="rId308" Type="http://schemas.openxmlformats.org/officeDocument/2006/relationships/hyperlink" Target="https://urait.ru/bcode/495709" TargetMode="External"/><Relationship Id="rId329" Type="http://schemas.openxmlformats.org/officeDocument/2006/relationships/hyperlink" Target="https://urait.ru/bcode/489281" TargetMode="External"/><Relationship Id="rId480" Type="http://schemas.openxmlformats.org/officeDocument/2006/relationships/hyperlink" Target="https://urait.ru/bcode/488798" TargetMode="External"/><Relationship Id="rId47" Type="http://schemas.openxmlformats.org/officeDocument/2006/relationships/hyperlink" Target="https://urait.ru/bcode/492923" TargetMode="External"/><Relationship Id="rId68" Type="http://schemas.openxmlformats.org/officeDocument/2006/relationships/hyperlink" Target="https://urait.ru/bcode/494517" TargetMode="External"/><Relationship Id="rId89" Type="http://schemas.openxmlformats.org/officeDocument/2006/relationships/hyperlink" Target="https://urait.ru/bcode/488342" TargetMode="External"/><Relationship Id="rId112" Type="http://schemas.openxmlformats.org/officeDocument/2006/relationships/hyperlink" Target="https://urait.ru/bcode/507814" TargetMode="External"/><Relationship Id="rId133" Type="http://schemas.openxmlformats.org/officeDocument/2006/relationships/hyperlink" Target="https://urait.ru/bcode/494976" TargetMode="External"/><Relationship Id="rId154" Type="http://schemas.openxmlformats.org/officeDocument/2006/relationships/hyperlink" Target="https://urait.ru/bcode/488722" TargetMode="External"/><Relationship Id="rId175" Type="http://schemas.openxmlformats.org/officeDocument/2006/relationships/hyperlink" Target="https://urait.ru/bcode/508916" TargetMode="External"/><Relationship Id="rId340" Type="http://schemas.openxmlformats.org/officeDocument/2006/relationships/hyperlink" Target="https://urait.ru/bcode/488658" TargetMode="External"/><Relationship Id="rId361" Type="http://schemas.openxmlformats.org/officeDocument/2006/relationships/hyperlink" Target="https://urait.ru/bcode/489142" TargetMode="External"/><Relationship Id="rId196" Type="http://schemas.openxmlformats.org/officeDocument/2006/relationships/hyperlink" Target="https://urait.ru/bcode/488792" TargetMode="External"/><Relationship Id="rId200" Type="http://schemas.openxmlformats.org/officeDocument/2006/relationships/hyperlink" Target="https://urait.ru/bcode/494290" TargetMode="External"/><Relationship Id="rId382" Type="http://schemas.openxmlformats.org/officeDocument/2006/relationships/hyperlink" Target="https://urait.ru/bcode/496398" TargetMode="External"/><Relationship Id="rId417" Type="http://schemas.openxmlformats.org/officeDocument/2006/relationships/hyperlink" Target="https://urait.ru/bcode/496601" TargetMode="External"/><Relationship Id="rId438" Type="http://schemas.openxmlformats.org/officeDocument/2006/relationships/hyperlink" Target="https://urait.ru/bcode/491299" TargetMode="External"/><Relationship Id="rId459" Type="http://schemas.openxmlformats.org/officeDocument/2006/relationships/hyperlink" Target="https://urait.ru/bcode/496698" TargetMode="External"/><Relationship Id="rId16" Type="http://schemas.openxmlformats.org/officeDocument/2006/relationships/hyperlink" Target="https://urait.ru/bcode/489038" TargetMode="External"/><Relationship Id="rId221" Type="http://schemas.openxmlformats.org/officeDocument/2006/relationships/hyperlink" Target="https://urait.ru/bcode/490659" TargetMode="External"/><Relationship Id="rId242" Type="http://schemas.openxmlformats.org/officeDocument/2006/relationships/hyperlink" Target="https://urait.ru/bcode/496877" TargetMode="External"/><Relationship Id="rId263" Type="http://schemas.openxmlformats.org/officeDocument/2006/relationships/hyperlink" Target="https://urait.ru/bcode/491777" TargetMode="External"/><Relationship Id="rId284" Type="http://schemas.openxmlformats.org/officeDocument/2006/relationships/hyperlink" Target="https://urait.ru/bcode/492454" TargetMode="External"/><Relationship Id="rId319" Type="http://schemas.openxmlformats.org/officeDocument/2006/relationships/hyperlink" Target="https://urait.ru/bcode/468655" TargetMode="External"/><Relationship Id="rId470" Type="http://schemas.openxmlformats.org/officeDocument/2006/relationships/hyperlink" Target="https://urait.ru/bcode/488798" TargetMode="External"/><Relationship Id="rId491" Type="http://schemas.openxmlformats.org/officeDocument/2006/relationships/hyperlink" Target="https://urait.ru/bcode/496884" TargetMode="External"/><Relationship Id="rId505" Type="http://schemas.openxmlformats.org/officeDocument/2006/relationships/theme" Target="theme/theme1.xml"/><Relationship Id="rId37" Type="http://schemas.openxmlformats.org/officeDocument/2006/relationships/hyperlink" Target="https://urait.ru/bcode/489247" TargetMode="External"/><Relationship Id="rId58" Type="http://schemas.openxmlformats.org/officeDocument/2006/relationships/hyperlink" Target="https://urait.ru/bcode/495162" TargetMode="External"/><Relationship Id="rId79" Type="http://schemas.openxmlformats.org/officeDocument/2006/relationships/hyperlink" Target="https://urait.ru/bcode/494126" TargetMode="External"/><Relationship Id="rId102" Type="http://schemas.openxmlformats.org/officeDocument/2006/relationships/hyperlink" Target="https://urait.ru/bcode/488884" TargetMode="External"/><Relationship Id="rId123" Type="http://schemas.openxmlformats.org/officeDocument/2006/relationships/hyperlink" Target="https://urait.ru/bcode/496729" TargetMode="External"/><Relationship Id="rId144" Type="http://schemas.openxmlformats.org/officeDocument/2006/relationships/hyperlink" Target="https://urait.ru/bcode/489027" TargetMode="External"/><Relationship Id="rId330" Type="http://schemas.openxmlformats.org/officeDocument/2006/relationships/hyperlink" Target="https://urait.ru/bcode/489015" TargetMode="External"/><Relationship Id="rId90" Type="http://schemas.openxmlformats.org/officeDocument/2006/relationships/hyperlink" Target="https://urait.ru/bcode/488928" TargetMode="External"/><Relationship Id="rId165" Type="http://schemas.openxmlformats.org/officeDocument/2006/relationships/hyperlink" Target="https://urait.ru/bcode/497539" TargetMode="External"/><Relationship Id="rId186" Type="http://schemas.openxmlformats.org/officeDocument/2006/relationships/hyperlink" Target="https://urait.ru/bcode/489049" TargetMode="External"/><Relationship Id="rId351" Type="http://schemas.openxmlformats.org/officeDocument/2006/relationships/hyperlink" Target="https://urait.ru/bcode/488798" TargetMode="External"/><Relationship Id="rId372" Type="http://schemas.openxmlformats.org/officeDocument/2006/relationships/hyperlink" Target="https://urait.ru/bcode/491299" TargetMode="External"/><Relationship Id="rId393" Type="http://schemas.openxmlformats.org/officeDocument/2006/relationships/hyperlink" Target="https://urait.ru/bcode/491777" TargetMode="External"/><Relationship Id="rId407" Type="http://schemas.openxmlformats.org/officeDocument/2006/relationships/hyperlink" Target="https://urait.ru/bcode/488852" TargetMode="External"/><Relationship Id="rId428" Type="http://schemas.openxmlformats.org/officeDocument/2006/relationships/hyperlink" Target="https://urait.ru/bcode/491299" TargetMode="External"/><Relationship Id="rId449" Type="http://schemas.openxmlformats.org/officeDocument/2006/relationships/hyperlink" Target="https://urait.ru/bcode/496601" TargetMode="External"/><Relationship Id="rId211" Type="http://schemas.openxmlformats.org/officeDocument/2006/relationships/hyperlink" Target="https://urait.ru/bcode/489389" TargetMode="External"/><Relationship Id="rId232" Type="http://schemas.openxmlformats.org/officeDocument/2006/relationships/hyperlink" Target="https://urait.ru/bcode/489676" TargetMode="External"/><Relationship Id="rId253" Type="http://schemas.openxmlformats.org/officeDocument/2006/relationships/hyperlink" Target="https://urait.ru/bcode/495701" TargetMode="External"/><Relationship Id="rId274" Type="http://schemas.openxmlformats.org/officeDocument/2006/relationships/hyperlink" Target="https://urait.ru/bcode/495139" TargetMode="External"/><Relationship Id="rId295" Type="http://schemas.openxmlformats.org/officeDocument/2006/relationships/hyperlink" Target="https://urait.ru/bcode/495363" TargetMode="External"/><Relationship Id="rId309" Type="http://schemas.openxmlformats.org/officeDocument/2006/relationships/hyperlink" Target="https://urait.ru/bcode/488926" TargetMode="External"/><Relationship Id="rId460" Type="http://schemas.openxmlformats.org/officeDocument/2006/relationships/hyperlink" Target="https://urait.ru/bcode/487456" TargetMode="External"/><Relationship Id="rId481" Type="http://schemas.openxmlformats.org/officeDocument/2006/relationships/hyperlink" Target="https://urait.ru/bcode/488852" TargetMode="External"/><Relationship Id="rId27" Type="http://schemas.openxmlformats.org/officeDocument/2006/relationships/hyperlink" Target="https://urait.ru/bcode/489526" TargetMode="External"/><Relationship Id="rId48" Type="http://schemas.openxmlformats.org/officeDocument/2006/relationships/hyperlink" Target="https://urait.ru/bcode/471991" TargetMode="External"/><Relationship Id="rId69" Type="http://schemas.openxmlformats.org/officeDocument/2006/relationships/hyperlink" Target="https://urait.ru/bcode/488831" TargetMode="External"/><Relationship Id="rId113" Type="http://schemas.openxmlformats.org/officeDocument/2006/relationships/hyperlink" Target="https://urait.ru/bcode/491294" TargetMode="External"/><Relationship Id="rId134" Type="http://schemas.openxmlformats.org/officeDocument/2006/relationships/hyperlink" Target="https://urait.ru/bcode/493512" TargetMode="External"/><Relationship Id="rId320" Type="http://schemas.openxmlformats.org/officeDocument/2006/relationships/hyperlink" Target="https://urait.ru/bcode/495709" TargetMode="External"/><Relationship Id="rId80" Type="http://schemas.openxmlformats.org/officeDocument/2006/relationships/hyperlink" Target="https://urait.ru/bcode/496688" TargetMode="External"/><Relationship Id="rId155" Type="http://schemas.openxmlformats.org/officeDocument/2006/relationships/hyperlink" Target="https://urait.ru/bcode/490735" TargetMode="External"/><Relationship Id="rId176" Type="http://schemas.openxmlformats.org/officeDocument/2006/relationships/hyperlink" Target="https://urait.ru/bcode/488970" TargetMode="External"/><Relationship Id="rId197" Type="http://schemas.openxmlformats.org/officeDocument/2006/relationships/hyperlink" Target="https://urait.ru/bcode/490192" TargetMode="External"/><Relationship Id="rId341" Type="http://schemas.openxmlformats.org/officeDocument/2006/relationships/hyperlink" Target="https://urait.ru/bcode/496877" TargetMode="External"/><Relationship Id="rId362" Type="http://schemas.openxmlformats.org/officeDocument/2006/relationships/hyperlink" Target="https://urait.ru/bcode/496388" TargetMode="External"/><Relationship Id="rId383" Type="http://schemas.openxmlformats.org/officeDocument/2006/relationships/hyperlink" Target="https://urait.ru/bcode/495709" TargetMode="External"/><Relationship Id="rId418" Type="http://schemas.openxmlformats.org/officeDocument/2006/relationships/hyperlink" Target="https://urait.ru/bcode/489318" TargetMode="External"/><Relationship Id="rId439" Type="http://schemas.openxmlformats.org/officeDocument/2006/relationships/hyperlink" Target="https://urait.ru/bcode/496860" TargetMode="External"/><Relationship Id="rId201" Type="http://schemas.openxmlformats.org/officeDocument/2006/relationships/hyperlink" Target="https://urait.ru/bcode/488801" TargetMode="External"/><Relationship Id="rId222" Type="http://schemas.openxmlformats.org/officeDocument/2006/relationships/hyperlink" Target="https://urait.ru/bcode/488627" TargetMode="External"/><Relationship Id="rId243" Type="http://schemas.openxmlformats.org/officeDocument/2006/relationships/hyperlink" Target="https://urait.ru/bcode/491049" TargetMode="External"/><Relationship Id="rId264" Type="http://schemas.openxmlformats.org/officeDocument/2006/relationships/hyperlink" Target="https://urait.ru/bcode/488852" TargetMode="External"/><Relationship Id="rId285" Type="http://schemas.openxmlformats.org/officeDocument/2006/relationships/hyperlink" Target="https://urait.ru/bcode/490267" TargetMode="External"/><Relationship Id="rId450" Type="http://schemas.openxmlformats.org/officeDocument/2006/relationships/hyperlink" Target="https://urait.ru/bcode/491479" TargetMode="External"/><Relationship Id="rId471" Type="http://schemas.openxmlformats.org/officeDocument/2006/relationships/hyperlink" Target="https://urait.ru/bcode/493784" TargetMode="External"/><Relationship Id="rId17" Type="http://schemas.openxmlformats.org/officeDocument/2006/relationships/hyperlink" Target="https://urait.ru/bcode/498900" TargetMode="External"/><Relationship Id="rId38" Type="http://schemas.openxmlformats.org/officeDocument/2006/relationships/hyperlink" Target="https://urait.ru/bcode/493769" TargetMode="External"/><Relationship Id="rId59" Type="http://schemas.openxmlformats.org/officeDocument/2006/relationships/hyperlink" Target="https://urait.ru/bcode/508147" TargetMode="External"/><Relationship Id="rId103" Type="http://schemas.openxmlformats.org/officeDocument/2006/relationships/hyperlink" Target="https://urait.ru/bcode/493962" TargetMode="External"/><Relationship Id="rId124" Type="http://schemas.openxmlformats.org/officeDocument/2006/relationships/hyperlink" Target="https://urait.ru/bcode/496849" TargetMode="External"/><Relationship Id="rId310" Type="http://schemas.openxmlformats.org/officeDocument/2006/relationships/hyperlink" Target="https://urait.ru/bcode/493029" TargetMode="External"/><Relationship Id="rId492" Type="http://schemas.openxmlformats.org/officeDocument/2006/relationships/hyperlink" Target="https://urait.ru/bcode/488972" TargetMode="External"/><Relationship Id="rId70" Type="http://schemas.openxmlformats.org/officeDocument/2006/relationships/hyperlink" Target="https://urait.ru/bcode/488730" TargetMode="External"/><Relationship Id="rId91" Type="http://schemas.openxmlformats.org/officeDocument/2006/relationships/hyperlink" Target="https://urait.ru/bcode/488991" TargetMode="External"/><Relationship Id="rId145" Type="http://schemas.openxmlformats.org/officeDocument/2006/relationships/hyperlink" Target="https://urait.ru/bcode/489310" TargetMode="External"/><Relationship Id="rId166" Type="http://schemas.openxmlformats.org/officeDocument/2006/relationships/hyperlink" Target="https://urait.ru/bcode/490705" TargetMode="External"/><Relationship Id="rId187" Type="http://schemas.openxmlformats.org/officeDocument/2006/relationships/hyperlink" Target="https://urait.ru/bcode/498946" TargetMode="External"/><Relationship Id="rId331" Type="http://schemas.openxmlformats.org/officeDocument/2006/relationships/hyperlink" Target="https://urait.ru/bcode/494410" TargetMode="External"/><Relationship Id="rId352" Type="http://schemas.openxmlformats.org/officeDocument/2006/relationships/hyperlink" Target="https://urait.ru/bcode/493784" TargetMode="External"/><Relationship Id="rId373" Type="http://schemas.openxmlformats.org/officeDocument/2006/relationships/hyperlink" Target="https://urait.ru/bcode/489736" TargetMode="External"/><Relationship Id="rId394" Type="http://schemas.openxmlformats.org/officeDocument/2006/relationships/hyperlink" Target="https://urait.ru/bcode/488852" TargetMode="External"/><Relationship Id="rId408" Type="http://schemas.openxmlformats.org/officeDocument/2006/relationships/hyperlink" Target="https://urait.ru/bcode/490035" TargetMode="External"/><Relationship Id="rId429" Type="http://schemas.openxmlformats.org/officeDocument/2006/relationships/hyperlink" Target="https://urait.ru/bcode/48879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68486" TargetMode="External"/><Relationship Id="rId233" Type="http://schemas.openxmlformats.org/officeDocument/2006/relationships/hyperlink" Target="https://urait.ru/bcode/488933" TargetMode="External"/><Relationship Id="rId254" Type="http://schemas.openxmlformats.org/officeDocument/2006/relationships/hyperlink" Target="https://urait.ru/bcode/495709" TargetMode="External"/><Relationship Id="rId440" Type="http://schemas.openxmlformats.org/officeDocument/2006/relationships/hyperlink" Target="https://urait.ru/bcode/493785" TargetMode="External"/><Relationship Id="rId28" Type="http://schemas.openxmlformats.org/officeDocument/2006/relationships/hyperlink" Target="https://urait.ru/bcode/489934" TargetMode="External"/><Relationship Id="rId49" Type="http://schemas.openxmlformats.org/officeDocument/2006/relationships/hyperlink" Target="https://urait.ru/bcode/492800" TargetMode="External"/><Relationship Id="rId114" Type="http://schemas.openxmlformats.org/officeDocument/2006/relationships/hyperlink" Target="https://urait.ru/bcode/491295" TargetMode="External"/><Relationship Id="rId275" Type="http://schemas.openxmlformats.org/officeDocument/2006/relationships/hyperlink" Target="https://urait.ru/bcode/491510" TargetMode="External"/><Relationship Id="rId296" Type="http://schemas.openxmlformats.org/officeDocument/2006/relationships/hyperlink" Target="https://urait.ru/bcode/494024" TargetMode="External"/><Relationship Id="rId300" Type="http://schemas.openxmlformats.org/officeDocument/2006/relationships/hyperlink" Target="https://urait.ru/bcode/496335" TargetMode="External"/><Relationship Id="rId461" Type="http://schemas.openxmlformats.org/officeDocument/2006/relationships/hyperlink" Target="https://urait.ru/bcode/496676" TargetMode="External"/><Relationship Id="rId482" Type="http://schemas.openxmlformats.org/officeDocument/2006/relationships/hyperlink" Target="https://urait.ru/bcode/491530" TargetMode="External"/><Relationship Id="rId60" Type="http://schemas.openxmlformats.org/officeDocument/2006/relationships/hyperlink" Target="https://urait.ru/bcode/488965" TargetMode="External"/><Relationship Id="rId81" Type="http://schemas.openxmlformats.org/officeDocument/2006/relationships/hyperlink" Target="https://urait.ru/bcode/496822" TargetMode="External"/><Relationship Id="rId135" Type="http://schemas.openxmlformats.org/officeDocument/2006/relationships/hyperlink" Target="https://urait.ru/bcode/496800" TargetMode="External"/><Relationship Id="rId156" Type="http://schemas.openxmlformats.org/officeDocument/2006/relationships/hyperlink" Target="https://urait.ru/bcode/490229" TargetMode="External"/><Relationship Id="rId177" Type="http://schemas.openxmlformats.org/officeDocument/2006/relationships/hyperlink" Target="https://urait.ru/bcode/488852" TargetMode="External"/><Relationship Id="rId198" Type="http://schemas.openxmlformats.org/officeDocument/2006/relationships/hyperlink" Target="https://urait.ru/bcode/496958" TargetMode="External"/><Relationship Id="rId321" Type="http://schemas.openxmlformats.org/officeDocument/2006/relationships/hyperlink" Target="https://urait.ru/bcode/489129" TargetMode="External"/><Relationship Id="rId342" Type="http://schemas.openxmlformats.org/officeDocument/2006/relationships/hyperlink" Target="https://urait.ru/bcode/488935" TargetMode="External"/><Relationship Id="rId363" Type="http://schemas.openxmlformats.org/officeDocument/2006/relationships/hyperlink" Target="https://urait.ru/bcode/492287" TargetMode="External"/><Relationship Id="rId384" Type="http://schemas.openxmlformats.org/officeDocument/2006/relationships/hyperlink" Target="https://urait.ru/bcode/491290" TargetMode="External"/><Relationship Id="rId419" Type="http://schemas.openxmlformats.org/officeDocument/2006/relationships/hyperlink" Target="https://urait.ru/bcode/490036" TargetMode="External"/><Relationship Id="rId202" Type="http://schemas.openxmlformats.org/officeDocument/2006/relationships/hyperlink" Target="https://urait.ru/bcode/490153" TargetMode="External"/><Relationship Id="rId223" Type="http://schemas.openxmlformats.org/officeDocument/2006/relationships/hyperlink" Target="https://urait.ru/bcode/499003" TargetMode="External"/><Relationship Id="rId244" Type="http://schemas.openxmlformats.org/officeDocument/2006/relationships/hyperlink" Target="https://urait.ru/bcode/489162" TargetMode="External"/><Relationship Id="rId430" Type="http://schemas.openxmlformats.org/officeDocument/2006/relationships/hyperlink" Target="https://urait.ru/bcode/493784" TargetMode="External"/><Relationship Id="rId18" Type="http://schemas.openxmlformats.org/officeDocument/2006/relationships/hyperlink" Target="https://urait.ru/bcode/495071" TargetMode="External"/><Relationship Id="rId39" Type="http://schemas.openxmlformats.org/officeDocument/2006/relationships/hyperlink" Target="https://urait.ru/bcode/489504" TargetMode="External"/><Relationship Id="rId265" Type="http://schemas.openxmlformats.org/officeDocument/2006/relationships/hyperlink" Target="https://urait.ru/bcode/488711" TargetMode="External"/><Relationship Id="rId286" Type="http://schemas.openxmlformats.org/officeDocument/2006/relationships/hyperlink" Target="https://urait.ru/bcode/493629" TargetMode="External"/><Relationship Id="rId451" Type="http://schemas.openxmlformats.org/officeDocument/2006/relationships/hyperlink" Target="https://urait.ru/bcode/468948" TargetMode="External"/><Relationship Id="rId472" Type="http://schemas.openxmlformats.org/officeDocument/2006/relationships/hyperlink" Target="https://urait.ru/bcode/495709" TargetMode="External"/><Relationship Id="rId493" Type="http://schemas.openxmlformats.org/officeDocument/2006/relationships/hyperlink" Target="https://urait.ru/bcode/509587" TargetMode="External"/><Relationship Id="rId50" Type="http://schemas.openxmlformats.org/officeDocument/2006/relationships/hyperlink" Target="https://urait.ru/bcode/490601" TargetMode="External"/><Relationship Id="rId104" Type="http://schemas.openxmlformats.org/officeDocument/2006/relationships/hyperlink" Target="https://urait.ru/bcode/493963" TargetMode="External"/><Relationship Id="rId125" Type="http://schemas.openxmlformats.org/officeDocument/2006/relationships/hyperlink" Target="https://urait.ru/bcode/493784" TargetMode="External"/><Relationship Id="rId146" Type="http://schemas.openxmlformats.org/officeDocument/2006/relationships/hyperlink" Target="https://urait.ru/bcode/488680" TargetMode="External"/><Relationship Id="rId167" Type="http://schemas.openxmlformats.org/officeDocument/2006/relationships/hyperlink" Target="https://urait.ru/bcode/495709" TargetMode="External"/><Relationship Id="rId188" Type="http://schemas.openxmlformats.org/officeDocument/2006/relationships/hyperlink" Target="https://urait.ru/bcode/489384" TargetMode="External"/><Relationship Id="rId311" Type="http://schemas.openxmlformats.org/officeDocument/2006/relationships/hyperlink" Target="https://urait.ru/bcode/495701" TargetMode="External"/><Relationship Id="rId332" Type="http://schemas.openxmlformats.org/officeDocument/2006/relationships/hyperlink" Target="https://urait.ru/bcode/493959" TargetMode="External"/><Relationship Id="rId353" Type="http://schemas.openxmlformats.org/officeDocument/2006/relationships/hyperlink" Target="https://urait.ru/bcode/494037" TargetMode="External"/><Relationship Id="rId374" Type="http://schemas.openxmlformats.org/officeDocument/2006/relationships/hyperlink" Target="https://urait.ru/bcode/489305" TargetMode="External"/><Relationship Id="rId395" Type="http://schemas.openxmlformats.org/officeDocument/2006/relationships/hyperlink" Target="https://urait.ru/bcode/488933" TargetMode="External"/><Relationship Id="rId409" Type="http://schemas.openxmlformats.org/officeDocument/2006/relationships/hyperlink" Target="https://urait.ru/bcode/496849" TargetMode="External"/><Relationship Id="rId71" Type="http://schemas.openxmlformats.org/officeDocument/2006/relationships/hyperlink" Target="https://urait.ru/bcode/489905" TargetMode="External"/><Relationship Id="rId92" Type="http://schemas.openxmlformats.org/officeDocument/2006/relationships/hyperlink" Target="https://urait.ru/bcode/492115" TargetMode="External"/><Relationship Id="rId213" Type="http://schemas.openxmlformats.org/officeDocument/2006/relationships/hyperlink" Target="https://urait.ru/bcode/489197" TargetMode="External"/><Relationship Id="rId234" Type="http://schemas.openxmlformats.org/officeDocument/2006/relationships/hyperlink" Target="https://urait.ru/bcode/488933" TargetMode="External"/><Relationship Id="rId420" Type="http://schemas.openxmlformats.org/officeDocument/2006/relationships/hyperlink" Target="https://urait.ru/bcode/4888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9749" TargetMode="External"/><Relationship Id="rId255" Type="http://schemas.openxmlformats.org/officeDocument/2006/relationships/hyperlink" Target="https://urait.ru/bcode/488926" TargetMode="External"/><Relationship Id="rId276" Type="http://schemas.openxmlformats.org/officeDocument/2006/relationships/hyperlink" Target="https://urait.ru/bcode/489361" TargetMode="External"/><Relationship Id="rId297" Type="http://schemas.openxmlformats.org/officeDocument/2006/relationships/hyperlink" Target="https://urait.ru/bcode/491684" TargetMode="External"/><Relationship Id="rId441" Type="http://schemas.openxmlformats.org/officeDocument/2006/relationships/hyperlink" Target="https://urait.ru/bcode/489599" TargetMode="External"/><Relationship Id="rId462" Type="http://schemas.openxmlformats.org/officeDocument/2006/relationships/hyperlink" Target="https://urait.ru/bcode/494998" TargetMode="External"/><Relationship Id="rId483" Type="http://schemas.openxmlformats.org/officeDocument/2006/relationships/hyperlink" Target="https://urait.ru/bcode/491529" TargetMode="External"/><Relationship Id="rId40" Type="http://schemas.openxmlformats.org/officeDocument/2006/relationships/hyperlink" Target="https://urait.ru/bcode/488648" TargetMode="External"/><Relationship Id="rId115" Type="http://schemas.openxmlformats.org/officeDocument/2006/relationships/hyperlink" Target="https://urait.ru/bcode/489278" TargetMode="External"/><Relationship Id="rId136" Type="http://schemas.openxmlformats.org/officeDocument/2006/relationships/hyperlink" Target="https://urait.ru/bcode/497449" TargetMode="External"/><Relationship Id="rId157" Type="http://schemas.openxmlformats.org/officeDocument/2006/relationships/hyperlink" Target="https://urait.ru/bcode/488770" TargetMode="External"/><Relationship Id="rId178" Type="http://schemas.openxmlformats.org/officeDocument/2006/relationships/hyperlink" Target="https://urait.ru/bcode/488711" TargetMode="External"/><Relationship Id="rId301" Type="http://schemas.openxmlformats.org/officeDocument/2006/relationships/hyperlink" Target="https://urait.ru/bcode/494146" TargetMode="External"/><Relationship Id="rId322" Type="http://schemas.openxmlformats.org/officeDocument/2006/relationships/hyperlink" Target="https://urait.ru/bcode/488973" TargetMode="External"/><Relationship Id="rId343" Type="http://schemas.openxmlformats.org/officeDocument/2006/relationships/hyperlink" Target="https://urait.ru/bcode/468906" TargetMode="External"/><Relationship Id="rId364" Type="http://schemas.openxmlformats.org/officeDocument/2006/relationships/hyperlink" Target="https://urait.ru/bcode/494037" TargetMode="External"/><Relationship Id="rId61" Type="http://schemas.openxmlformats.org/officeDocument/2006/relationships/hyperlink" Target="https://urait.ru/bcode/482664" TargetMode="External"/><Relationship Id="rId82" Type="http://schemas.openxmlformats.org/officeDocument/2006/relationships/hyperlink" Target="https://urait.ru/bcode/489335" TargetMode="External"/><Relationship Id="rId199" Type="http://schemas.openxmlformats.org/officeDocument/2006/relationships/hyperlink" Target="https://urait.ru/bcode/489322" TargetMode="External"/><Relationship Id="rId203" Type="http://schemas.openxmlformats.org/officeDocument/2006/relationships/hyperlink" Target="https://urait.ru/bcode/491862" TargetMode="External"/><Relationship Id="rId385" Type="http://schemas.openxmlformats.org/officeDocument/2006/relationships/hyperlink" Target="https://urait.ru/bcode/488926" TargetMode="External"/><Relationship Id="rId19" Type="http://schemas.openxmlformats.org/officeDocument/2006/relationships/hyperlink" Target="https://urait.ru/bcode/488977" TargetMode="External"/><Relationship Id="rId224" Type="http://schemas.openxmlformats.org/officeDocument/2006/relationships/hyperlink" Target="https://urait.ru/bcode/499000" TargetMode="External"/><Relationship Id="rId245" Type="http://schemas.openxmlformats.org/officeDocument/2006/relationships/hyperlink" Target="https://urait.ru/bcode/488852" TargetMode="External"/><Relationship Id="rId266" Type="http://schemas.openxmlformats.org/officeDocument/2006/relationships/hyperlink" Target="https://urait.ru/bcode/488798" TargetMode="External"/><Relationship Id="rId287" Type="http://schemas.openxmlformats.org/officeDocument/2006/relationships/hyperlink" Target="https://urait.ru/bcode/492906" TargetMode="External"/><Relationship Id="rId410" Type="http://schemas.openxmlformats.org/officeDocument/2006/relationships/hyperlink" Target="https://urait.ru/bcode/489034" TargetMode="External"/><Relationship Id="rId431" Type="http://schemas.openxmlformats.org/officeDocument/2006/relationships/hyperlink" Target="https://urait.ru/bcode/491529" TargetMode="External"/><Relationship Id="rId452" Type="http://schemas.openxmlformats.org/officeDocument/2006/relationships/hyperlink" Target="https://urait.ru/bcode/497669" TargetMode="External"/><Relationship Id="rId473" Type="http://schemas.openxmlformats.org/officeDocument/2006/relationships/hyperlink" Target="https://urait.ru/bcode/488926" TargetMode="External"/><Relationship Id="rId494" Type="http://schemas.openxmlformats.org/officeDocument/2006/relationships/hyperlink" Target="https://urait.ru/bcode/489682" TargetMode="External"/><Relationship Id="rId30" Type="http://schemas.openxmlformats.org/officeDocument/2006/relationships/hyperlink" Target="https://urait.ru/bcode/487827" TargetMode="External"/><Relationship Id="rId105" Type="http://schemas.openxmlformats.org/officeDocument/2006/relationships/hyperlink" Target="https://urait.ru/bcode/490342" TargetMode="External"/><Relationship Id="rId126" Type="http://schemas.openxmlformats.org/officeDocument/2006/relationships/hyperlink" Target="https://urait.ru/bcode/492150" TargetMode="External"/><Relationship Id="rId147" Type="http://schemas.openxmlformats.org/officeDocument/2006/relationships/hyperlink" Target="https://urait.ru/bcode/489686" TargetMode="External"/><Relationship Id="rId168" Type="http://schemas.openxmlformats.org/officeDocument/2006/relationships/hyperlink" Target="https://urait.ru/bcode/488933" TargetMode="External"/><Relationship Id="rId312" Type="http://schemas.openxmlformats.org/officeDocument/2006/relationships/hyperlink" Target="https://urait.ru/bcode/494755" TargetMode="External"/><Relationship Id="rId333" Type="http://schemas.openxmlformats.org/officeDocument/2006/relationships/hyperlink" Target="https://urait.ru/bcode/496616" TargetMode="External"/><Relationship Id="rId354" Type="http://schemas.openxmlformats.org/officeDocument/2006/relationships/hyperlink" Target="https://urait.ru/bcode/497056" TargetMode="External"/><Relationship Id="rId51" Type="http://schemas.openxmlformats.org/officeDocument/2006/relationships/hyperlink" Target="https://urait.ru/bcode/490052" TargetMode="External"/><Relationship Id="rId72" Type="http://schemas.openxmlformats.org/officeDocument/2006/relationships/hyperlink" Target="https://urait.ru/bcode/493085" TargetMode="External"/><Relationship Id="rId93" Type="http://schemas.openxmlformats.org/officeDocument/2006/relationships/hyperlink" Target="https://urait.ru/bcode/495122" TargetMode="External"/><Relationship Id="rId189" Type="http://schemas.openxmlformats.org/officeDocument/2006/relationships/hyperlink" Target="https://urait.ru/bcode/498932" TargetMode="External"/><Relationship Id="rId375" Type="http://schemas.openxmlformats.org/officeDocument/2006/relationships/hyperlink" Target="https://urait.ru/bcode/496729" TargetMode="External"/><Relationship Id="rId396" Type="http://schemas.openxmlformats.org/officeDocument/2006/relationships/hyperlink" Target="https://urait.ru/bcode/49129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508098" TargetMode="External"/><Relationship Id="rId235" Type="http://schemas.openxmlformats.org/officeDocument/2006/relationships/hyperlink" Target="https://urait.ru/bcode/493029" TargetMode="External"/><Relationship Id="rId256" Type="http://schemas.openxmlformats.org/officeDocument/2006/relationships/hyperlink" Target="https://urait.ru/bcode/493029" TargetMode="External"/><Relationship Id="rId277" Type="http://schemas.openxmlformats.org/officeDocument/2006/relationships/hyperlink" Target="https://urait.ru/bcode/496711" TargetMode="External"/><Relationship Id="rId298" Type="http://schemas.openxmlformats.org/officeDocument/2006/relationships/hyperlink" Target="https://urait.ru/bcode/479048" TargetMode="External"/><Relationship Id="rId400" Type="http://schemas.openxmlformats.org/officeDocument/2006/relationships/hyperlink" Target="https://urait.ru/bcode/488016" TargetMode="External"/><Relationship Id="rId421" Type="http://schemas.openxmlformats.org/officeDocument/2006/relationships/hyperlink" Target="https://urait.ru/bcode/489089" TargetMode="External"/><Relationship Id="rId442" Type="http://schemas.openxmlformats.org/officeDocument/2006/relationships/hyperlink" Target="https://urait.ru/bcode/495709" TargetMode="External"/><Relationship Id="rId463" Type="http://schemas.openxmlformats.org/officeDocument/2006/relationships/hyperlink" Target="https://urait.ru/bcode/488933" TargetMode="External"/><Relationship Id="rId484" Type="http://schemas.openxmlformats.org/officeDocument/2006/relationships/hyperlink" Target="https://urait.ru/bcode/496601" TargetMode="External"/><Relationship Id="rId116" Type="http://schemas.openxmlformats.org/officeDocument/2006/relationships/hyperlink" Target="https://urait.ru/bcode/425244" TargetMode="External"/><Relationship Id="rId137" Type="http://schemas.openxmlformats.org/officeDocument/2006/relationships/hyperlink" Target="https://urait.ru/bcode/491012" TargetMode="External"/><Relationship Id="rId158" Type="http://schemas.openxmlformats.org/officeDocument/2006/relationships/hyperlink" Target="https://urait.ru/bcode/494754" TargetMode="External"/><Relationship Id="rId302" Type="http://schemas.openxmlformats.org/officeDocument/2006/relationships/hyperlink" Target="https://urait.ru/bcode/494144" TargetMode="External"/><Relationship Id="rId323" Type="http://schemas.openxmlformats.org/officeDocument/2006/relationships/hyperlink" Target="https://urait.ru/bcode/490419" TargetMode="External"/><Relationship Id="rId344" Type="http://schemas.openxmlformats.org/officeDocument/2006/relationships/hyperlink" Target="https://urait.ru/bcode/490057" TargetMode="External"/><Relationship Id="rId20" Type="http://schemas.openxmlformats.org/officeDocument/2006/relationships/hyperlink" Target="https://urait.ru/bcode/481858" TargetMode="External"/><Relationship Id="rId41" Type="http://schemas.openxmlformats.org/officeDocument/2006/relationships/hyperlink" Target="https://urait.ru/bcode/496742" TargetMode="External"/><Relationship Id="rId62" Type="http://schemas.openxmlformats.org/officeDocument/2006/relationships/hyperlink" Target="https://urait.ru/bcode/496646" TargetMode="External"/><Relationship Id="rId83" Type="http://schemas.openxmlformats.org/officeDocument/2006/relationships/hyperlink" Target="https://urait.ru/bcode/490361" TargetMode="External"/><Relationship Id="rId179" Type="http://schemas.openxmlformats.org/officeDocument/2006/relationships/hyperlink" Target="https://urait.ru/bcode/498843" TargetMode="External"/><Relationship Id="rId365" Type="http://schemas.openxmlformats.org/officeDocument/2006/relationships/hyperlink" Target="https://urait.ru/bcode/477973" TargetMode="External"/><Relationship Id="rId386" Type="http://schemas.openxmlformats.org/officeDocument/2006/relationships/hyperlink" Target="https://urait.ru/bcode/488004" TargetMode="External"/><Relationship Id="rId190" Type="http://schemas.openxmlformats.org/officeDocument/2006/relationships/hyperlink" Target="https://urait.ru/bcode/489774" TargetMode="External"/><Relationship Id="rId204" Type="http://schemas.openxmlformats.org/officeDocument/2006/relationships/hyperlink" Target="https://urait.ru/bcode/490153" TargetMode="External"/><Relationship Id="rId225" Type="http://schemas.openxmlformats.org/officeDocument/2006/relationships/hyperlink" Target="https://urait.ru/bcode/499004" TargetMode="External"/><Relationship Id="rId246" Type="http://schemas.openxmlformats.org/officeDocument/2006/relationships/hyperlink" Target="https://urait.ru/bcode/496849" TargetMode="External"/><Relationship Id="rId267" Type="http://schemas.openxmlformats.org/officeDocument/2006/relationships/hyperlink" Target="https://urait.ru/bcode/496729" TargetMode="External"/><Relationship Id="rId288" Type="http://schemas.openxmlformats.org/officeDocument/2006/relationships/hyperlink" Target="https://urait.ru/bcode/492462" TargetMode="External"/><Relationship Id="rId411" Type="http://schemas.openxmlformats.org/officeDocument/2006/relationships/hyperlink" Target="https://urait.ru/bcode/488798" TargetMode="External"/><Relationship Id="rId432" Type="http://schemas.openxmlformats.org/officeDocument/2006/relationships/hyperlink" Target="https://urait.ru/bcode/488852" TargetMode="External"/><Relationship Id="rId453" Type="http://schemas.openxmlformats.org/officeDocument/2006/relationships/hyperlink" Target="https://urait.ru/bcode/493417" TargetMode="External"/><Relationship Id="rId474" Type="http://schemas.openxmlformats.org/officeDocument/2006/relationships/hyperlink" Target="https://urait.ru/bcode/494037" TargetMode="External"/><Relationship Id="rId106" Type="http://schemas.openxmlformats.org/officeDocument/2006/relationships/hyperlink" Target="https://urait.ru/bcode/492364" TargetMode="External"/><Relationship Id="rId127" Type="http://schemas.openxmlformats.org/officeDocument/2006/relationships/hyperlink" Target="https://urait.ru/bcode/494610" TargetMode="External"/><Relationship Id="rId313" Type="http://schemas.openxmlformats.org/officeDocument/2006/relationships/hyperlink" Target="https://urait.ru/bcode/488817" TargetMode="External"/><Relationship Id="rId495" Type="http://schemas.openxmlformats.org/officeDocument/2006/relationships/hyperlink" Target="https://urait.ru/bcode/488401" TargetMode="External"/><Relationship Id="rId10" Type="http://schemas.openxmlformats.org/officeDocument/2006/relationships/hyperlink" Target="https://urait.ru/bcode/491783" TargetMode="External"/><Relationship Id="rId31" Type="http://schemas.openxmlformats.org/officeDocument/2006/relationships/hyperlink" Target="https://urait.ru/bcode/468794" TargetMode="External"/><Relationship Id="rId52" Type="http://schemas.openxmlformats.org/officeDocument/2006/relationships/hyperlink" Target="https://urait.ru/bcode/495680" TargetMode="External"/><Relationship Id="rId73" Type="http://schemas.openxmlformats.org/officeDocument/2006/relationships/hyperlink" Target="https://urait.ru/bcode/490674" TargetMode="External"/><Relationship Id="rId94" Type="http://schemas.openxmlformats.org/officeDocument/2006/relationships/hyperlink" Target="https://urait.ru/bcode/488401" TargetMode="External"/><Relationship Id="rId148" Type="http://schemas.openxmlformats.org/officeDocument/2006/relationships/hyperlink" Target="https://urait.ru/bcode/492480" TargetMode="External"/><Relationship Id="rId169" Type="http://schemas.openxmlformats.org/officeDocument/2006/relationships/hyperlink" Target="https://urait.ru/bcode/488926" TargetMode="External"/><Relationship Id="rId334" Type="http://schemas.openxmlformats.org/officeDocument/2006/relationships/hyperlink" Target="https://urait.ru/bcode/488852" TargetMode="External"/><Relationship Id="rId355" Type="http://schemas.openxmlformats.org/officeDocument/2006/relationships/hyperlink" Target="https://urait.ru/bcode/493029" TargetMode="External"/><Relationship Id="rId376" Type="http://schemas.openxmlformats.org/officeDocument/2006/relationships/hyperlink" Target="https://urait.ru/bcode/495918" TargetMode="External"/><Relationship Id="rId397" Type="http://schemas.openxmlformats.org/officeDocument/2006/relationships/hyperlink" Target="https://urait.ru/bcode/48892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90178" TargetMode="External"/><Relationship Id="rId215" Type="http://schemas.openxmlformats.org/officeDocument/2006/relationships/hyperlink" Target="https://urait.ru/bcode/496309" TargetMode="External"/><Relationship Id="rId236" Type="http://schemas.openxmlformats.org/officeDocument/2006/relationships/hyperlink" Target="https://urait.ru/bcode/495709" TargetMode="External"/><Relationship Id="rId257" Type="http://schemas.openxmlformats.org/officeDocument/2006/relationships/hyperlink" Target="https://urait.ru/bcode/496915" TargetMode="External"/><Relationship Id="rId278" Type="http://schemas.openxmlformats.org/officeDocument/2006/relationships/hyperlink" Target="https://urait.ru/bcode/496616" TargetMode="External"/><Relationship Id="rId401" Type="http://schemas.openxmlformats.org/officeDocument/2006/relationships/hyperlink" Target="https://urait.ru/bcode/496915" TargetMode="External"/><Relationship Id="rId422" Type="http://schemas.openxmlformats.org/officeDocument/2006/relationships/hyperlink" Target="https://urait.ru/bcode/494739" TargetMode="External"/><Relationship Id="rId443" Type="http://schemas.openxmlformats.org/officeDocument/2006/relationships/hyperlink" Target="https://urait.ru/bcode/491586" TargetMode="External"/><Relationship Id="rId464" Type="http://schemas.openxmlformats.org/officeDocument/2006/relationships/hyperlink" Target="https://urait.ru/bcode/489162" TargetMode="External"/><Relationship Id="rId303" Type="http://schemas.openxmlformats.org/officeDocument/2006/relationships/hyperlink" Target="https://urait.ru/bcode/494145" TargetMode="External"/><Relationship Id="rId485" Type="http://schemas.openxmlformats.org/officeDocument/2006/relationships/hyperlink" Target="https://urait.ru/bcode/496729" TargetMode="External"/><Relationship Id="rId42" Type="http://schemas.openxmlformats.org/officeDocument/2006/relationships/hyperlink" Target="https://urait.ru/bcode/491905" TargetMode="External"/><Relationship Id="rId84" Type="http://schemas.openxmlformats.org/officeDocument/2006/relationships/hyperlink" Target="https://urait.ru/bcode/489783" TargetMode="External"/><Relationship Id="rId138" Type="http://schemas.openxmlformats.org/officeDocument/2006/relationships/hyperlink" Target="https://urait.ru/bcode/489067" TargetMode="External"/><Relationship Id="rId345" Type="http://schemas.openxmlformats.org/officeDocument/2006/relationships/hyperlink" Target="https://urait.ru/bcode/495830" TargetMode="External"/><Relationship Id="rId387" Type="http://schemas.openxmlformats.org/officeDocument/2006/relationships/hyperlink" Target="https://urait.ru/bcode/490237" TargetMode="External"/><Relationship Id="rId191" Type="http://schemas.openxmlformats.org/officeDocument/2006/relationships/hyperlink" Target="https://urait.ru/bcode/487752" TargetMode="External"/><Relationship Id="rId205" Type="http://schemas.openxmlformats.org/officeDocument/2006/relationships/hyperlink" Target="https://urait.ru/bcode/491814" TargetMode="External"/><Relationship Id="rId247" Type="http://schemas.openxmlformats.org/officeDocument/2006/relationships/hyperlink" Target="https://urait.ru/bcode/488798" TargetMode="External"/><Relationship Id="rId412" Type="http://schemas.openxmlformats.org/officeDocument/2006/relationships/hyperlink" Target="https://urait.ru/bcode/496388" TargetMode="External"/><Relationship Id="rId107" Type="http://schemas.openxmlformats.org/officeDocument/2006/relationships/hyperlink" Target="https://urait.ru/bcode/488782" TargetMode="External"/><Relationship Id="rId289" Type="http://schemas.openxmlformats.org/officeDocument/2006/relationships/hyperlink" Target="https://urait.ru/bcode/492482" TargetMode="External"/><Relationship Id="rId454" Type="http://schemas.openxmlformats.org/officeDocument/2006/relationships/hyperlink" Target="https://urait.ru/bcode/488933" TargetMode="External"/><Relationship Id="rId496" Type="http://schemas.openxmlformats.org/officeDocument/2006/relationships/hyperlink" Target="https://urait.ru/bcode/491577" TargetMode="External"/><Relationship Id="rId11" Type="http://schemas.openxmlformats.org/officeDocument/2006/relationships/hyperlink" Target="https://urait.ru/bcode/492262" TargetMode="External"/><Relationship Id="rId53" Type="http://schemas.openxmlformats.org/officeDocument/2006/relationships/hyperlink" Target="https://urait.ru/bcode/489281" TargetMode="External"/><Relationship Id="rId149" Type="http://schemas.openxmlformats.org/officeDocument/2006/relationships/hyperlink" Target="https://urait.ru/bcode/492481" TargetMode="External"/><Relationship Id="rId314" Type="http://schemas.openxmlformats.org/officeDocument/2006/relationships/hyperlink" Target="https://urait.ru/bcode/492866" TargetMode="External"/><Relationship Id="rId356" Type="http://schemas.openxmlformats.org/officeDocument/2006/relationships/hyperlink" Target="https://urait.ru/bcode/488933" TargetMode="External"/><Relationship Id="rId398" Type="http://schemas.openxmlformats.org/officeDocument/2006/relationships/hyperlink" Target="https://urait.ru/bcode/489450" TargetMode="External"/><Relationship Id="rId95" Type="http://schemas.openxmlformats.org/officeDocument/2006/relationships/hyperlink" Target="https://urait.ru/bcode/509587" TargetMode="External"/><Relationship Id="rId160" Type="http://schemas.openxmlformats.org/officeDocument/2006/relationships/hyperlink" Target="https://urait.ru/bcode/493459" TargetMode="External"/><Relationship Id="rId216" Type="http://schemas.openxmlformats.org/officeDocument/2006/relationships/hyperlink" Target="https://urait.ru/bcode/487712" TargetMode="External"/><Relationship Id="rId423" Type="http://schemas.openxmlformats.org/officeDocument/2006/relationships/hyperlink" Target="https://urait.ru/bcode/496537" TargetMode="External"/><Relationship Id="rId258" Type="http://schemas.openxmlformats.org/officeDocument/2006/relationships/hyperlink" Target="https://urait.ru/bcode/494998" TargetMode="External"/><Relationship Id="rId465" Type="http://schemas.openxmlformats.org/officeDocument/2006/relationships/hyperlink" Target="https://urait.ru/bcode/493029" TargetMode="External"/><Relationship Id="rId22" Type="http://schemas.openxmlformats.org/officeDocument/2006/relationships/hyperlink" Target="https://urait.ru/bcode/494348" TargetMode="External"/><Relationship Id="rId64" Type="http://schemas.openxmlformats.org/officeDocument/2006/relationships/hyperlink" Target="https://urait.ru/bcode/490497" TargetMode="External"/><Relationship Id="rId118" Type="http://schemas.openxmlformats.org/officeDocument/2006/relationships/hyperlink" Target="https://urait.ru/bcode/493359" TargetMode="External"/><Relationship Id="rId325" Type="http://schemas.openxmlformats.org/officeDocument/2006/relationships/hyperlink" Target="https://urait.ru/bcode/489144" TargetMode="External"/><Relationship Id="rId367" Type="http://schemas.openxmlformats.org/officeDocument/2006/relationships/hyperlink" Target="https://urait.ru/bcode/488852" TargetMode="External"/><Relationship Id="rId171" Type="http://schemas.openxmlformats.org/officeDocument/2006/relationships/hyperlink" Target="https://urait.ru/bcode/490318" TargetMode="External"/><Relationship Id="rId227" Type="http://schemas.openxmlformats.org/officeDocument/2006/relationships/hyperlink" Target="https://urait.ru/bcode/494760" TargetMode="External"/><Relationship Id="rId269" Type="http://schemas.openxmlformats.org/officeDocument/2006/relationships/hyperlink" Target="https://urait.ru/bcode/491299" TargetMode="External"/><Relationship Id="rId434" Type="http://schemas.openxmlformats.org/officeDocument/2006/relationships/hyperlink" Target="https://urait.ru/bcode/489113" TargetMode="External"/><Relationship Id="rId476" Type="http://schemas.openxmlformats.org/officeDocument/2006/relationships/hyperlink" Target="https://urait.ru/bcode/477973" TargetMode="External"/><Relationship Id="rId33" Type="http://schemas.openxmlformats.org/officeDocument/2006/relationships/hyperlink" Target="https://urait.ru/bcode/471661" TargetMode="External"/><Relationship Id="rId129" Type="http://schemas.openxmlformats.org/officeDocument/2006/relationships/hyperlink" Target="https://urait.ru/bcode/482117" TargetMode="External"/><Relationship Id="rId280" Type="http://schemas.openxmlformats.org/officeDocument/2006/relationships/hyperlink" Target="https://urait.ru/bcode/496729" TargetMode="External"/><Relationship Id="rId336" Type="http://schemas.openxmlformats.org/officeDocument/2006/relationships/hyperlink" Target="https://urait.ru/bcode/496849" TargetMode="External"/><Relationship Id="rId501" Type="http://schemas.openxmlformats.org/officeDocument/2006/relationships/hyperlink" Target="https://urait.ru/bcode/490570" TargetMode="External"/><Relationship Id="rId75" Type="http://schemas.openxmlformats.org/officeDocument/2006/relationships/hyperlink" Target="https://urait.ru/bcode/492367" TargetMode="External"/><Relationship Id="rId140" Type="http://schemas.openxmlformats.org/officeDocument/2006/relationships/hyperlink" Target="https://urait.ru/bcode/489062" TargetMode="External"/><Relationship Id="rId182" Type="http://schemas.openxmlformats.org/officeDocument/2006/relationships/hyperlink" Target="https://urait.ru/bcode/490237" TargetMode="External"/><Relationship Id="rId378" Type="http://schemas.openxmlformats.org/officeDocument/2006/relationships/hyperlink" Target="https://urait.ru/bcode/488697" TargetMode="External"/><Relationship Id="rId403" Type="http://schemas.openxmlformats.org/officeDocument/2006/relationships/hyperlink" Target="https://urait.ru/bcode/495709" TargetMode="External"/><Relationship Id="rId6" Type="http://schemas.openxmlformats.org/officeDocument/2006/relationships/hyperlink" Target="https://urait.ru/bcode/491573" TargetMode="External"/><Relationship Id="rId238" Type="http://schemas.openxmlformats.org/officeDocument/2006/relationships/hyperlink" Target="https://urait.ru/bcode/489450" TargetMode="External"/><Relationship Id="rId445" Type="http://schemas.openxmlformats.org/officeDocument/2006/relationships/hyperlink" Target="https://urait.ru/bcode/489408" TargetMode="External"/><Relationship Id="rId487" Type="http://schemas.openxmlformats.org/officeDocument/2006/relationships/hyperlink" Target="https://urait.ru/bcode/488852" TargetMode="External"/><Relationship Id="rId291" Type="http://schemas.openxmlformats.org/officeDocument/2006/relationships/hyperlink" Target="https://urait.ru/bcode/493629" TargetMode="External"/><Relationship Id="rId305" Type="http://schemas.openxmlformats.org/officeDocument/2006/relationships/hyperlink" Target="https://urait.ru/bcode/489224" TargetMode="External"/><Relationship Id="rId347" Type="http://schemas.openxmlformats.org/officeDocument/2006/relationships/hyperlink" Target="https://urait.ru/bcode/488852" TargetMode="External"/><Relationship Id="rId44" Type="http://schemas.openxmlformats.org/officeDocument/2006/relationships/hyperlink" Target="https://urait.ru/bcode/476740" TargetMode="External"/><Relationship Id="rId86" Type="http://schemas.openxmlformats.org/officeDocument/2006/relationships/hyperlink" Target="https://urait.ru/bcode/508865" TargetMode="External"/><Relationship Id="rId151" Type="http://schemas.openxmlformats.org/officeDocument/2006/relationships/hyperlink" Target="https://urait.ru/bcode/489213" TargetMode="External"/><Relationship Id="rId389" Type="http://schemas.openxmlformats.org/officeDocument/2006/relationships/hyperlink" Target="https://urait.ru/bcode/488675" TargetMode="External"/><Relationship Id="rId193" Type="http://schemas.openxmlformats.org/officeDocument/2006/relationships/hyperlink" Target="https://urait.ru/bcode/495679" TargetMode="External"/><Relationship Id="rId207" Type="http://schemas.openxmlformats.org/officeDocument/2006/relationships/hyperlink" Target="https://urait.ru/bcode/489099" TargetMode="External"/><Relationship Id="rId249" Type="http://schemas.openxmlformats.org/officeDocument/2006/relationships/hyperlink" Target="https://urait.ru/bcode/488711" TargetMode="External"/><Relationship Id="rId414" Type="http://schemas.openxmlformats.org/officeDocument/2006/relationships/hyperlink" Target="https://urait.ru/bcode/496616" TargetMode="External"/><Relationship Id="rId456" Type="http://schemas.openxmlformats.org/officeDocument/2006/relationships/hyperlink" Target="https://urait.ru/bcode/496800" TargetMode="External"/><Relationship Id="rId498" Type="http://schemas.openxmlformats.org/officeDocument/2006/relationships/hyperlink" Target="https://urait.ru/bcode/495640" TargetMode="Externa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urait.ru/bcode/488906" TargetMode="External"/><Relationship Id="rId260" Type="http://schemas.openxmlformats.org/officeDocument/2006/relationships/hyperlink" Target="https://urait.ru/bcode/492474" TargetMode="External"/><Relationship Id="rId316" Type="http://schemas.openxmlformats.org/officeDocument/2006/relationships/hyperlink" Target="https://urait.ru/bcode/490178" TargetMode="External"/><Relationship Id="rId55" Type="http://schemas.openxmlformats.org/officeDocument/2006/relationships/hyperlink" Target="https://urait.ru/bcode/489502" TargetMode="External"/><Relationship Id="rId97" Type="http://schemas.openxmlformats.org/officeDocument/2006/relationships/hyperlink" Target="https://urait.ru/bcode/488946" TargetMode="External"/><Relationship Id="rId120" Type="http://schemas.openxmlformats.org/officeDocument/2006/relationships/hyperlink" Target="https://urait.ru/bcode/488798" TargetMode="External"/><Relationship Id="rId358" Type="http://schemas.openxmlformats.org/officeDocument/2006/relationships/hyperlink" Target="https://urait.ru/bcode/494755" TargetMode="External"/><Relationship Id="rId162" Type="http://schemas.openxmlformats.org/officeDocument/2006/relationships/hyperlink" Target="https://urait.ru/bcode/496724" TargetMode="External"/><Relationship Id="rId218" Type="http://schemas.openxmlformats.org/officeDocument/2006/relationships/hyperlink" Target="https://urait.ru/bcode/487577" TargetMode="External"/><Relationship Id="rId425" Type="http://schemas.openxmlformats.org/officeDocument/2006/relationships/hyperlink" Target="https://urait.ru/bcode/488852" TargetMode="External"/><Relationship Id="rId467" Type="http://schemas.openxmlformats.org/officeDocument/2006/relationships/hyperlink" Target="https://urait.ru/bcode/496729" TargetMode="External"/><Relationship Id="rId271" Type="http://schemas.openxmlformats.org/officeDocument/2006/relationships/hyperlink" Target="https://urait.ru/bcode/489229" TargetMode="External"/><Relationship Id="rId24" Type="http://schemas.openxmlformats.org/officeDocument/2006/relationships/hyperlink" Target="https://urait.ru/bcode/488823" TargetMode="External"/><Relationship Id="rId66" Type="http://schemas.openxmlformats.org/officeDocument/2006/relationships/hyperlink" Target="https://urait.ru/bcode/489315" TargetMode="External"/><Relationship Id="rId131" Type="http://schemas.openxmlformats.org/officeDocument/2006/relationships/hyperlink" Target="https://urait.ru/bcode/488778" TargetMode="External"/><Relationship Id="rId327" Type="http://schemas.openxmlformats.org/officeDocument/2006/relationships/hyperlink" Target="https://urait.ru/bcode/488852" TargetMode="External"/><Relationship Id="rId369" Type="http://schemas.openxmlformats.org/officeDocument/2006/relationships/hyperlink" Target="https://urait.ru/bcode/496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44</Pages>
  <Words>21912</Words>
  <Characters>124904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Зенькович Анна Александровна</dc:creator>
  <cp:lastModifiedBy>Гусева Юлия Владимировна</cp:lastModifiedBy>
  <cp:revision>9</cp:revision>
  <dcterms:created xsi:type="dcterms:W3CDTF">2022-10-13T09:21:00Z</dcterms:created>
  <dcterms:modified xsi:type="dcterms:W3CDTF">2022-10-18T07:55:00Z</dcterms:modified>
</cp:coreProperties>
</file>